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6CB74" w14:textId="47EB36F3" w:rsidR="005F153A" w:rsidRPr="007D47D7" w:rsidRDefault="00906A1A" w:rsidP="004A0D38">
      <w:pPr>
        <w:tabs>
          <w:tab w:val="left" w:pos="1701"/>
          <w:tab w:val="right" w:pos="7088"/>
        </w:tabs>
        <w:rPr>
          <w:rFonts w:ascii="Gill Sans MT" w:hAnsi="Gill Sans MT"/>
          <w:b/>
          <w:color w:val="000000" w:themeColor="text1"/>
        </w:rPr>
      </w:pPr>
      <w:r w:rsidRPr="007D47D7">
        <w:rPr>
          <w:rFonts w:ascii="Gill Sans MT" w:hAnsi="Gill Sans MT"/>
          <w:b/>
          <w:color w:val="000000" w:themeColor="text1"/>
        </w:rPr>
        <w:t>S</w:t>
      </w:r>
      <w:r w:rsidR="004A0D38" w:rsidRPr="007D47D7">
        <w:rPr>
          <w:rFonts w:ascii="Gill Sans MT" w:hAnsi="Gill Sans MT"/>
          <w:b/>
          <w:color w:val="000000" w:themeColor="text1"/>
        </w:rPr>
        <w:t xml:space="preserve">unday </w:t>
      </w:r>
      <w:r w:rsidR="007C4613">
        <w:rPr>
          <w:rFonts w:ascii="Gill Sans MT" w:hAnsi="Gill Sans MT"/>
          <w:b/>
          <w:color w:val="000000" w:themeColor="text1"/>
        </w:rPr>
        <w:t>4th</w:t>
      </w:r>
      <w:r w:rsidR="00324BAF" w:rsidRPr="007D47D7">
        <w:rPr>
          <w:rFonts w:ascii="Gill Sans MT" w:hAnsi="Gill Sans MT"/>
          <w:b/>
          <w:color w:val="000000" w:themeColor="text1"/>
        </w:rPr>
        <w:t xml:space="preserve">  </w:t>
      </w:r>
      <w:r w:rsidR="00CF6C61" w:rsidRPr="007D47D7">
        <w:rPr>
          <w:rFonts w:ascii="Gill Sans MT" w:hAnsi="Gill Sans MT"/>
          <w:b/>
          <w:color w:val="000000" w:themeColor="text1"/>
        </w:rPr>
        <w:t xml:space="preserve">                          </w:t>
      </w:r>
      <w:r w:rsidR="00324BAF" w:rsidRPr="007D47D7">
        <w:rPr>
          <w:rFonts w:ascii="Gill Sans MT" w:hAnsi="Gill Sans MT"/>
          <w:b/>
          <w:color w:val="000000" w:themeColor="text1"/>
        </w:rPr>
        <w:t xml:space="preserve">      </w:t>
      </w:r>
      <w:r w:rsidR="007C4613">
        <w:rPr>
          <w:rFonts w:ascii="Gill Sans MT" w:hAnsi="Gill Sans MT"/>
          <w:b/>
          <w:color w:val="000000" w:themeColor="text1"/>
        </w:rPr>
        <w:t xml:space="preserve">                                 Easter Day </w:t>
      </w:r>
    </w:p>
    <w:p w14:paraId="31B7EEB1" w14:textId="77777777" w:rsidR="00324BAF" w:rsidRPr="007D47D7" w:rsidRDefault="008207FF" w:rsidP="004C2256">
      <w:pPr>
        <w:tabs>
          <w:tab w:val="left" w:pos="1710"/>
          <w:tab w:val="right" w:pos="7088"/>
        </w:tabs>
        <w:rPr>
          <w:rFonts w:ascii="Gill Sans MT" w:hAnsi="Gill Sans MT"/>
          <w:b/>
          <w:color w:val="000000" w:themeColor="text1"/>
        </w:rPr>
      </w:pPr>
      <w:r w:rsidRPr="007D47D7">
        <w:rPr>
          <w:rFonts w:ascii="Gill Sans MT" w:hAnsi="Gill Sans MT"/>
          <w:b/>
          <w:color w:val="000000" w:themeColor="text1"/>
        </w:rPr>
        <w:t>9.</w:t>
      </w:r>
      <w:r w:rsidR="002266B9" w:rsidRPr="007D47D7">
        <w:rPr>
          <w:rFonts w:ascii="Gill Sans MT" w:hAnsi="Gill Sans MT"/>
          <w:b/>
          <w:color w:val="000000" w:themeColor="text1"/>
        </w:rPr>
        <w:t>30am</w:t>
      </w:r>
      <w:r w:rsidR="00F10498" w:rsidRPr="007D47D7">
        <w:rPr>
          <w:rFonts w:ascii="Gill Sans MT" w:hAnsi="Gill Sans MT"/>
          <w:b/>
          <w:color w:val="000000" w:themeColor="text1"/>
        </w:rPr>
        <w:t xml:space="preserve">     </w:t>
      </w:r>
      <w:r w:rsidR="004A0D38" w:rsidRPr="007D47D7">
        <w:rPr>
          <w:rFonts w:ascii="Gill Sans MT" w:hAnsi="Gill Sans MT"/>
          <w:b/>
          <w:color w:val="000000" w:themeColor="text1"/>
        </w:rPr>
        <w:t>Parish Commun</w:t>
      </w:r>
      <w:r w:rsidR="008F4AA4" w:rsidRPr="007D47D7">
        <w:rPr>
          <w:rFonts w:ascii="Gill Sans MT" w:hAnsi="Gill Sans MT"/>
          <w:b/>
          <w:color w:val="000000" w:themeColor="text1"/>
        </w:rPr>
        <w:t>ion</w:t>
      </w:r>
      <w:r w:rsidR="00CF6C61" w:rsidRPr="007D47D7">
        <w:rPr>
          <w:rFonts w:ascii="Gill Sans MT" w:hAnsi="Gill Sans MT"/>
          <w:b/>
          <w:color w:val="000000" w:themeColor="text1"/>
        </w:rPr>
        <w:t xml:space="preserve"> </w:t>
      </w:r>
    </w:p>
    <w:p w14:paraId="0CC6826E" w14:textId="12FDAA6C" w:rsidR="005A40DD" w:rsidRPr="00DD443B" w:rsidRDefault="005A40DD" w:rsidP="005A40DD">
      <w:pPr>
        <w:tabs>
          <w:tab w:val="left" w:pos="1701"/>
          <w:tab w:val="right" w:pos="7088"/>
        </w:tabs>
        <w:rPr>
          <w:rFonts w:ascii="Gill Sans MT" w:hAnsi="Gill Sans MT"/>
          <w:color w:val="FF0000"/>
        </w:rPr>
      </w:pPr>
      <w:r w:rsidRPr="00DD443B">
        <w:rPr>
          <w:rFonts w:ascii="Gill Sans MT" w:hAnsi="Gill Sans MT"/>
          <w:color w:val="FF0000"/>
        </w:rPr>
        <w:t xml:space="preserve">Please note all seats for this service must be reserved </w:t>
      </w:r>
      <w:r w:rsidRPr="00DD443B">
        <w:rPr>
          <w:rFonts w:ascii="Gill Sans MT" w:hAnsi="Gill Sans MT"/>
          <w:color w:val="FF0000"/>
          <w:u w:val="single"/>
        </w:rPr>
        <w:t>in advance</w:t>
      </w:r>
      <w:r w:rsidRPr="00DD443B">
        <w:rPr>
          <w:rFonts w:ascii="Gill Sans MT" w:hAnsi="Gill Sans MT"/>
          <w:color w:val="FF0000"/>
        </w:rPr>
        <w:t xml:space="preserve">. </w:t>
      </w:r>
    </w:p>
    <w:p w14:paraId="36867520" w14:textId="77777777" w:rsidR="005A40DD" w:rsidRPr="00DD443B" w:rsidRDefault="005A40DD" w:rsidP="005A40DD">
      <w:pPr>
        <w:tabs>
          <w:tab w:val="left" w:pos="1701"/>
          <w:tab w:val="right" w:pos="7088"/>
        </w:tabs>
        <w:rPr>
          <w:rFonts w:ascii="Gill Sans MT" w:hAnsi="Gill Sans MT"/>
          <w:color w:val="FF0000"/>
        </w:rPr>
      </w:pPr>
      <w:r w:rsidRPr="00DD443B">
        <w:rPr>
          <w:rFonts w:ascii="Gill Sans MT" w:hAnsi="Gill Sans MT"/>
          <w:color w:val="FF0000"/>
        </w:rPr>
        <w:t xml:space="preserve">See website </w:t>
      </w:r>
      <w:hyperlink r:id="rId7" w:history="1">
        <w:r w:rsidRPr="00DD443B">
          <w:rPr>
            <w:rStyle w:val="Hyperlink"/>
            <w:rFonts w:ascii="Gill Sans MT" w:hAnsi="Gill Sans MT"/>
            <w:color w:val="FF0000"/>
            <w:u w:val="none"/>
          </w:rPr>
          <w:t>www.tisburyparishchurch.org</w:t>
        </w:r>
      </w:hyperlink>
      <w:r w:rsidRPr="00DD443B">
        <w:rPr>
          <w:rFonts w:ascii="Gill Sans MT" w:hAnsi="Gill Sans MT"/>
          <w:color w:val="FF0000"/>
        </w:rPr>
        <w:t xml:space="preserve">  for booking information</w:t>
      </w:r>
    </w:p>
    <w:p w14:paraId="6EAD8CC1" w14:textId="77777777" w:rsidR="005A40DD" w:rsidRPr="00DD443B" w:rsidRDefault="005A40DD" w:rsidP="004C2256">
      <w:pPr>
        <w:tabs>
          <w:tab w:val="left" w:pos="1710"/>
          <w:tab w:val="right" w:pos="7088"/>
        </w:tabs>
        <w:rPr>
          <w:rFonts w:ascii="Gill Sans MT" w:hAnsi="Gill Sans MT"/>
          <w:i/>
          <w:color w:val="FF0000"/>
          <w:sz w:val="20"/>
          <w:szCs w:val="20"/>
        </w:rPr>
      </w:pPr>
    </w:p>
    <w:p w14:paraId="784CD610" w14:textId="5F482B2F" w:rsidR="00324BAF" w:rsidRPr="007D47D7" w:rsidRDefault="005F153A" w:rsidP="004C2256">
      <w:pPr>
        <w:tabs>
          <w:tab w:val="left" w:pos="1710"/>
          <w:tab w:val="right" w:pos="7088"/>
        </w:tabs>
        <w:rPr>
          <w:rFonts w:ascii="Gill Sans MT" w:hAnsi="Gill Sans MT"/>
          <w:i/>
          <w:color w:val="000000" w:themeColor="text1"/>
          <w:sz w:val="20"/>
          <w:szCs w:val="20"/>
        </w:rPr>
      </w:pPr>
      <w:r w:rsidRPr="007D47D7">
        <w:rPr>
          <w:rFonts w:ascii="Gill Sans MT" w:hAnsi="Gill Sans MT"/>
          <w:i/>
          <w:color w:val="000000" w:themeColor="text1"/>
          <w:sz w:val="20"/>
          <w:szCs w:val="20"/>
        </w:rPr>
        <w:t xml:space="preserve">Celebrant: </w:t>
      </w:r>
      <w:r w:rsidR="00274915" w:rsidRPr="007D47D7">
        <w:rPr>
          <w:rFonts w:ascii="Gill Sans MT" w:hAnsi="Gill Sans MT"/>
          <w:i/>
          <w:color w:val="000000" w:themeColor="text1"/>
          <w:sz w:val="20"/>
          <w:szCs w:val="20"/>
        </w:rPr>
        <w:t xml:space="preserve">Revd Juliette Hulme    </w:t>
      </w:r>
      <w:r w:rsidR="004363EA" w:rsidRPr="007D47D7">
        <w:rPr>
          <w:rFonts w:ascii="Gill Sans MT" w:hAnsi="Gill Sans MT"/>
          <w:i/>
          <w:color w:val="000000" w:themeColor="text1"/>
          <w:sz w:val="20"/>
          <w:szCs w:val="20"/>
        </w:rPr>
        <w:t xml:space="preserve">                                 </w:t>
      </w:r>
    </w:p>
    <w:p w14:paraId="2F06D279" w14:textId="33C53D41" w:rsidR="00004609" w:rsidRDefault="00004609" w:rsidP="004C2256">
      <w:pPr>
        <w:tabs>
          <w:tab w:val="left" w:pos="1710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Gloria: </w:t>
      </w:r>
      <w:r w:rsidRPr="00004609">
        <w:rPr>
          <w:rFonts w:ascii="Gill Sans MT" w:hAnsi="Gill Sans MT"/>
          <w:i/>
          <w:iCs/>
          <w:color w:val="000000" w:themeColor="text1"/>
          <w:sz w:val="20"/>
          <w:szCs w:val="20"/>
        </w:rPr>
        <w:t>Peruvian</w:t>
      </w:r>
    </w:p>
    <w:p w14:paraId="36BD14E1" w14:textId="466F185F" w:rsidR="005F153A" w:rsidRPr="007D47D7" w:rsidRDefault="00324BAF" w:rsidP="004C2256">
      <w:pPr>
        <w:tabs>
          <w:tab w:val="left" w:pos="1710"/>
          <w:tab w:val="right" w:pos="7088"/>
        </w:tabs>
        <w:rPr>
          <w:rFonts w:ascii="Gill Sans MT" w:hAnsi="Gill Sans MT"/>
          <w:i/>
          <w:color w:val="000000" w:themeColor="text1"/>
          <w:sz w:val="16"/>
          <w:szCs w:val="16"/>
        </w:rPr>
      </w:pPr>
      <w:r w:rsidRPr="007D47D7">
        <w:rPr>
          <w:rFonts w:ascii="Gill Sans MT" w:hAnsi="Gill Sans MT"/>
          <w:color w:val="000000" w:themeColor="text1"/>
          <w:sz w:val="20"/>
          <w:szCs w:val="20"/>
        </w:rPr>
        <w:t xml:space="preserve">Communion setting:  </w:t>
      </w:r>
      <w:r w:rsidR="007C4613">
        <w:rPr>
          <w:rFonts w:ascii="Gill Sans MT" w:hAnsi="Gill Sans MT"/>
          <w:color w:val="000000" w:themeColor="text1"/>
          <w:sz w:val="20"/>
          <w:szCs w:val="20"/>
        </w:rPr>
        <w:t xml:space="preserve">St Thomas Mass </w:t>
      </w:r>
      <w:r w:rsidR="007C4613" w:rsidRPr="007C4613">
        <w:rPr>
          <w:rFonts w:ascii="Gill Sans MT" w:hAnsi="Gill Sans MT"/>
          <w:i/>
          <w:iCs/>
          <w:color w:val="000000" w:themeColor="text1"/>
          <w:sz w:val="20"/>
          <w:szCs w:val="20"/>
        </w:rPr>
        <w:t>David Thorne</w:t>
      </w:r>
      <w:r w:rsidR="00C65C44" w:rsidRPr="007D47D7">
        <w:rPr>
          <w:rFonts w:ascii="Gill Sans MT" w:hAnsi="Gill Sans MT"/>
          <w:i/>
          <w:color w:val="000000" w:themeColor="text1"/>
          <w:sz w:val="16"/>
          <w:szCs w:val="16"/>
        </w:rPr>
        <w:t xml:space="preserve">                                  </w:t>
      </w:r>
    </w:p>
    <w:p w14:paraId="5C681CBF" w14:textId="1C86B014" w:rsidR="007C4613" w:rsidRDefault="007C4613" w:rsidP="00324BAF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110</w:t>
      </w:r>
      <w:r w:rsidR="003315ED">
        <w:rPr>
          <w:rFonts w:ascii="Gill Sans MT" w:hAnsi="Gill Sans MT"/>
          <w:color w:val="000000" w:themeColor="text1"/>
          <w:sz w:val="20"/>
          <w:szCs w:val="20"/>
        </w:rPr>
        <w:tab/>
        <w:t>Jesus Christ is risen today</w:t>
      </w:r>
    </w:p>
    <w:p w14:paraId="2BA74CB8" w14:textId="3DF204D6" w:rsidR="003315ED" w:rsidRDefault="003315ED" w:rsidP="003315ED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Easter Acclamation</w:t>
      </w:r>
      <w:r w:rsidRPr="003315ED">
        <w:rPr>
          <w:rFonts w:ascii="Gill Sans MT" w:hAnsi="Gill Sans MT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Gill Sans MT" w:hAnsi="Gill Sans MT"/>
          <w:i/>
          <w:iCs/>
          <w:color w:val="000000" w:themeColor="text1"/>
          <w:sz w:val="20"/>
          <w:szCs w:val="20"/>
        </w:rPr>
        <w:t xml:space="preserve">  </w:t>
      </w:r>
      <w:r w:rsidR="000C074F">
        <w:rPr>
          <w:rFonts w:ascii="Gill Sans MT" w:hAnsi="Gill Sans MT"/>
          <w:i/>
          <w:iCs/>
          <w:color w:val="000000" w:themeColor="text1"/>
          <w:sz w:val="20"/>
          <w:szCs w:val="20"/>
        </w:rPr>
        <w:t>plainsong</w:t>
      </w:r>
    </w:p>
    <w:p w14:paraId="21928035" w14:textId="49C0F192" w:rsidR="001D7BBA" w:rsidRDefault="001D7BBA" w:rsidP="00324BAF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113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Love’s redeeming work is done</w:t>
      </w:r>
    </w:p>
    <w:p w14:paraId="470B4228" w14:textId="244FB9AA" w:rsidR="00B02B27" w:rsidRDefault="00B02B27" w:rsidP="00324BAF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This joyful Eastertide</w:t>
      </w:r>
      <w:r>
        <w:rPr>
          <w:rFonts w:ascii="Gill Sans MT" w:hAnsi="Gill Sans MT"/>
          <w:color w:val="000000" w:themeColor="text1"/>
          <w:sz w:val="20"/>
          <w:szCs w:val="20"/>
        </w:rPr>
        <w:tab/>
        <w:t xml:space="preserve">   </w:t>
      </w:r>
      <w:r w:rsidRPr="00B02B27">
        <w:rPr>
          <w:rFonts w:ascii="Gill Sans MT" w:hAnsi="Gill Sans MT"/>
          <w:i/>
          <w:iCs/>
          <w:color w:val="000000" w:themeColor="text1"/>
          <w:sz w:val="20"/>
          <w:szCs w:val="20"/>
        </w:rPr>
        <w:t xml:space="preserve">Dutch trad </w:t>
      </w:r>
      <w:proofErr w:type="spellStart"/>
      <w:r w:rsidRPr="00B02B27">
        <w:rPr>
          <w:rFonts w:ascii="Gill Sans MT" w:hAnsi="Gill Sans MT"/>
          <w:i/>
          <w:iCs/>
          <w:color w:val="000000" w:themeColor="text1"/>
          <w:sz w:val="20"/>
          <w:szCs w:val="20"/>
        </w:rPr>
        <w:t>arr</w:t>
      </w:r>
      <w:proofErr w:type="spellEnd"/>
      <w:r w:rsidRPr="00B02B27">
        <w:rPr>
          <w:rFonts w:ascii="Gill Sans MT" w:hAnsi="Gill Sans MT"/>
          <w:i/>
          <w:iCs/>
          <w:color w:val="000000" w:themeColor="text1"/>
          <w:sz w:val="20"/>
          <w:szCs w:val="20"/>
        </w:rPr>
        <w:t xml:space="preserve"> Charles Wood</w:t>
      </w:r>
    </w:p>
    <w:p w14:paraId="61F85D18" w14:textId="6AABDF96" w:rsidR="001916A6" w:rsidRDefault="001916A6" w:rsidP="00324BAF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Blessing of Easter Garden in Churchyard</w:t>
      </w:r>
    </w:p>
    <w:p w14:paraId="2FAD7AB4" w14:textId="23FAA77E" w:rsidR="007C4613" w:rsidRDefault="007C4613" w:rsidP="00324BAF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120</w:t>
      </w:r>
      <w:r w:rsidR="003315ED">
        <w:rPr>
          <w:rFonts w:ascii="Gill Sans MT" w:hAnsi="Gill Sans MT"/>
          <w:color w:val="000000" w:themeColor="text1"/>
          <w:sz w:val="20"/>
          <w:szCs w:val="20"/>
        </w:rPr>
        <w:tab/>
        <w:t xml:space="preserve">Thine be the glory </w:t>
      </w:r>
    </w:p>
    <w:p w14:paraId="6A3A3933" w14:textId="057E5E73" w:rsidR="007C4613" w:rsidRPr="00140F69" w:rsidRDefault="00140F69" w:rsidP="00324BAF">
      <w:pPr>
        <w:tabs>
          <w:tab w:val="left" w:pos="1701"/>
          <w:tab w:val="right" w:pos="7088"/>
        </w:tabs>
        <w:rPr>
          <w:rFonts w:ascii="Gill Sans MT" w:hAnsi="Gill Sans MT"/>
          <w:i/>
          <w:iCs/>
          <w:color w:val="000000" w:themeColor="text1"/>
          <w:sz w:val="20"/>
          <w:szCs w:val="20"/>
        </w:rPr>
      </w:pPr>
      <w:proofErr w:type="spellStart"/>
      <w:r w:rsidRPr="00140F69">
        <w:rPr>
          <w:rFonts w:ascii="Gill Sans MT" w:hAnsi="Gill Sans MT"/>
          <w:color w:val="000000" w:themeColor="text1"/>
          <w:sz w:val="20"/>
          <w:szCs w:val="20"/>
        </w:rPr>
        <w:t>Heut</w:t>
      </w:r>
      <w:proofErr w:type="spellEnd"/>
      <w:r w:rsidRPr="00140F69">
        <w:rPr>
          <w:rFonts w:ascii="Gill Sans MT" w:hAnsi="Gill Sans MT"/>
          <w:color w:val="000000" w:themeColor="text1"/>
          <w:sz w:val="20"/>
          <w:szCs w:val="20"/>
        </w:rPr>
        <w:t xml:space="preserve">’ </w:t>
      </w:r>
      <w:proofErr w:type="spellStart"/>
      <w:r w:rsidRPr="00140F69">
        <w:rPr>
          <w:rFonts w:ascii="Gill Sans MT" w:hAnsi="Gill Sans MT"/>
          <w:color w:val="000000" w:themeColor="text1"/>
          <w:sz w:val="20"/>
          <w:szCs w:val="20"/>
        </w:rPr>
        <w:t>triumphiret</w:t>
      </w:r>
      <w:proofErr w:type="spellEnd"/>
      <w:r w:rsidRPr="00140F69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proofErr w:type="spellStart"/>
      <w:r w:rsidRPr="00140F69">
        <w:rPr>
          <w:rFonts w:ascii="Gill Sans MT" w:hAnsi="Gill Sans MT"/>
          <w:color w:val="000000" w:themeColor="text1"/>
          <w:sz w:val="20"/>
          <w:szCs w:val="20"/>
        </w:rPr>
        <w:t>Gottes</w:t>
      </w:r>
      <w:proofErr w:type="spellEnd"/>
      <w:r w:rsidRPr="00140F69">
        <w:rPr>
          <w:rFonts w:ascii="Gill Sans MT" w:hAnsi="Gill Sans MT"/>
          <w:color w:val="000000" w:themeColor="text1"/>
          <w:sz w:val="20"/>
          <w:szCs w:val="20"/>
        </w:rPr>
        <w:t xml:space="preserve"> Sohn  </w:t>
      </w:r>
      <w:r w:rsidRPr="00140F69">
        <w:rPr>
          <w:rFonts w:ascii="Gill Sans MT" w:hAnsi="Gill Sans MT"/>
          <w:i/>
          <w:iCs/>
          <w:color w:val="000000" w:themeColor="text1"/>
          <w:sz w:val="20"/>
          <w:szCs w:val="20"/>
        </w:rPr>
        <w:t>JS Bach</w:t>
      </w:r>
    </w:p>
    <w:p w14:paraId="45CB909A" w14:textId="33936F93" w:rsidR="003315ED" w:rsidRDefault="00435043" w:rsidP="00C65C44">
      <w:pPr>
        <w:tabs>
          <w:tab w:val="left" w:pos="1701"/>
          <w:tab w:val="right" w:pos="7085"/>
        </w:tabs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  </w:t>
      </w:r>
    </w:p>
    <w:p w14:paraId="10E79B27" w14:textId="0CA58AD4" w:rsidR="00C65C44" w:rsidRPr="007D47D7" w:rsidRDefault="00C65C44" w:rsidP="00C65C44">
      <w:pPr>
        <w:tabs>
          <w:tab w:val="left" w:pos="1701"/>
          <w:tab w:val="right" w:pos="7085"/>
        </w:tabs>
        <w:rPr>
          <w:rFonts w:ascii="Gill Sans MT" w:hAnsi="Gill Sans MT"/>
          <w:b/>
          <w:color w:val="000000" w:themeColor="text1"/>
        </w:rPr>
      </w:pPr>
      <w:r w:rsidRPr="007D47D7">
        <w:rPr>
          <w:rFonts w:ascii="Gill Sans MT" w:hAnsi="Gill Sans MT"/>
          <w:b/>
          <w:color w:val="000000" w:themeColor="text1"/>
        </w:rPr>
        <w:t xml:space="preserve">Sunday </w:t>
      </w:r>
      <w:r w:rsidR="007C4613">
        <w:rPr>
          <w:rFonts w:ascii="Gill Sans MT" w:hAnsi="Gill Sans MT"/>
          <w:b/>
          <w:color w:val="000000" w:themeColor="text1"/>
        </w:rPr>
        <w:t>11</w:t>
      </w:r>
      <w:r w:rsidR="00E73CA8" w:rsidRPr="007D47D7">
        <w:rPr>
          <w:rFonts w:ascii="Gill Sans MT" w:hAnsi="Gill Sans MT"/>
          <w:b/>
          <w:color w:val="000000" w:themeColor="text1"/>
          <w:vertAlign w:val="superscript"/>
        </w:rPr>
        <w:t>th</w:t>
      </w:r>
      <w:r w:rsidR="00E73CA8" w:rsidRPr="007D47D7">
        <w:rPr>
          <w:rFonts w:ascii="Gill Sans MT" w:hAnsi="Gill Sans MT"/>
          <w:b/>
          <w:color w:val="000000" w:themeColor="text1"/>
        </w:rPr>
        <w:t xml:space="preserve">                                     </w:t>
      </w:r>
      <w:r w:rsidR="007C4613">
        <w:rPr>
          <w:rFonts w:ascii="Gill Sans MT" w:hAnsi="Gill Sans MT"/>
          <w:b/>
          <w:color w:val="000000" w:themeColor="text1"/>
        </w:rPr>
        <w:t xml:space="preserve"> </w:t>
      </w:r>
      <w:r w:rsidR="00E73CA8" w:rsidRPr="007D47D7">
        <w:rPr>
          <w:rFonts w:ascii="Gill Sans MT" w:hAnsi="Gill Sans MT"/>
          <w:b/>
          <w:color w:val="000000" w:themeColor="text1"/>
        </w:rPr>
        <w:t xml:space="preserve">The </w:t>
      </w:r>
      <w:r w:rsidR="003315ED">
        <w:rPr>
          <w:rFonts w:ascii="Gill Sans MT" w:hAnsi="Gill Sans MT"/>
          <w:b/>
          <w:color w:val="000000" w:themeColor="text1"/>
        </w:rPr>
        <w:t>Second</w:t>
      </w:r>
      <w:r w:rsidR="007C4613">
        <w:rPr>
          <w:rFonts w:ascii="Gill Sans MT" w:hAnsi="Gill Sans MT"/>
          <w:b/>
          <w:color w:val="000000" w:themeColor="text1"/>
        </w:rPr>
        <w:t xml:space="preserve"> </w:t>
      </w:r>
      <w:r w:rsidR="00E73CA8" w:rsidRPr="007D47D7">
        <w:rPr>
          <w:rFonts w:ascii="Gill Sans MT" w:hAnsi="Gill Sans MT"/>
          <w:b/>
          <w:color w:val="000000" w:themeColor="text1"/>
        </w:rPr>
        <w:t xml:space="preserve">Sunday of </w:t>
      </w:r>
      <w:r w:rsidR="007C4613">
        <w:rPr>
          <w:rFonts w:ascii="Gill Sans MT" w:hAnsi="Gill Sans MT"/>
          <w:b/>
          <w:color w:val="000000" w:themeColor="text1"/>
        </w:rPr>
        <w:t>Easter</w:t>
      </w:r>
      <w:r w:rsidR="00E73CA8" w:rsidRPr="007D47D7">
        <w:rPr>
          <w:rFonts w:ascii="Gill Sans MT" w:hAnsi="Gill Sans MT"/>
          <w:b/>
          <w:color w:val="000000" w:themeColor="text1"/>
        </w:rPr>
        <w:t xml:space="preserve"> </w:t>
      </w:r>
    </w:p>
    <w:p w14:paraId="2037EE6D" w14:textId="77777777" w:rsidR="00645A19" w:rsidRPr="007D47D7" w:rsidRDefault="00C65C44" w:rsidP="00645A19">
      <w:pPr>
        <w:tabs>
          <w:tab w:val="left" w:pos="1701"/>
          <w:tab w:val="right" w:pos="7088"/>
        </w:tabs>
        <w:rPr>
          <w:rFonts w:ascii="Gill Sans MT" w:hAnsi="Gill Sans MT"/>
          <w:b/>
          <w:color w:val="000000" w:themeColor="text1"/>
        </w:rPr>
      </w:pPr>
      <w:r w:rsidRPr="007D47D7">
        <w:rPr>
          <w:rFonts w:ascii="Gill Sans MT" w:hAnsi="Gill Sans MT" w:cs="Calibri"/>
          <w:b/>
          <w:color w:val="000000" w:themeColor="text1"/>
        </w:rPr>
        <w:t>9.30am</w:t>
      </w:r>
      <w:r w:rsidR="002A58F6" w:rsidRPr="007D47D7">
        <w:rPr>
          <w:rFonts w:ascii="Gill Sans MT" w:hAnsi="Gill Sans MT" w:cs="Calibri"/>
          <w:b/>
          <w:color w:val="000000" w:themeColor="text1"/>
        </w:rPr>
        <w:t xml:space="preserve"> </w:t>
      </w:r>
      <w:r w:rsidRPr="007D47D7">
        <w:rPr>
          <w:rFonts w:ascii="Gill Sans MT" w:hAnsi="Gill Sans MT" w:cs="Calibri"/>
          <w:b/>
          <w:color w:val="000000" w:themeColor="text1"/>
        </w:rPr>
        <w:tab/>
      </w:r>
      <w:r w:rsidR="00645A19" w:rsidRPr="007D47D7">
        <w:rPr>
          <w:rFonts w:ascii="Gill Sans MT" w:hAnsi="Gill Sans MT"/>
          <w:b/>
          <w:color w:val="000000" w:themeColor="text1"/>
        </w:rPr>
        <w:t>Parish Communion</w:t>
      </w:r>
      <w:r w:rsidR="00E26648" w:rsidRPr="007D47D7">
        <w:rPr>
          <w:rFonts w:ascii="Gill Sans MT" w:hAnsi="Gill Sans MT"/>
          <w:b/>
          <w:color w:val="000000" w:themeColor="text1"/>
        </w:rPr>
        <w:t xml:space="preserve">   </w:t>
      </w:r>
    </w:p>
    <w:p w14:paraId="1CC29B79" w14:textId="77777777" w:rsidR="002A58F6" w:rsidRPr="007D47D7" w:rsidRDefault="00645A19" w:rsidP="002A58F6">
      <w:pPr>
        <w:tabs>
          <w:tab w:val="left" w:pos="1710"/>
          <w:tab w:val="right" w:pos="7088"/>
        </w:tabs>
        <w:rPr>
          <w:rFonts w:ascii="Gill Sans MT" w:hAnsi="Gill Sans MT"/>
          <w:i/>
          <w:color w:val="000000" w:themeColor="text1"/>
          <w:sz w:val="20"/>
          <w:szCs w:val="20"/>
        </w:rPr>
      </w:pPr>
      <w:r w:rsidRPr="007D47D7">
        <w:rPr>
          <w:rFonts w:ascii="Gill Sans MT" w:hAnsi="Gill Sans MT"/>
          <w:i/>
          <w:color w:val="000000" w:themeColor="text1"/>
          <w:sz w:val="20"/>
          <w:szCs w:val="20"/>
        </w:rPr>
        <w:t xml:space="preserve">Celebrant: The Revd </w:t>
      </w:r>
      <w:r w:rsidR="00E73CA8" w:rsidRPr="007D47D7">
        <w:rPr>
          <w:rFonts w:ascii="Gill Sans MT" w:hAnsi="Gill Sans MT"/>
          <w:i/>
          <w:color w:val="000000" w:themeColor="text1"/>
          <w:sz w:val="20"/>
          <w:szCs w:val="20"/>
        </w:rPr>
        <w:t>Juliette Hulme</w:t>
      </w:r>
      <w:r w:rsidR="002A58F6" w:rsidRPr="007D47D7">
        <w:rPr>
          <w:rFonts w:ascii="Gill Sans MT" w:hAnsi="Gill Sans MT"/>
          <w:i/>
          <w:color w:val="000000" w:themeColor="text1"/>
          <w:sz w:val="20"/>
          <w:szCs w:val="20"/>
        </w:rPr>
        <w:t xml:space="preserve">      </w:t>
      </w:r>
    </w:p>
    <w:p w14:paraId="20498502" w14:textId="77777777" w:rsidR="007C4613" w:rsidRPr="007D47D7" w:rsidRDefault="007C4613" w:rsidP="007C4613">
      <w:pPr>
        <w:tabs>
          <w:tab w:val="left" w:pos="1710"/>
          <w:tab w:val="right" w:pos="7088"/>
        </w:tabs>
        <w:rPr>
          <w:rFonts w:ascii="Gill Sans MT" w:hAnsi="Gill Sans MT"/>
          <w:i/>
          <w:color w:val="000000" w:themeColor="text1"/>
          <w:sz w:val="16"/>
          <w:szCs w:val="16"/>
        </w:rPr>
      </w:pPr>
      <w:r w:rsidRPr="007D47D7">
        <w:rPr>
          <w:rFonts w:ascii="Gill Sans MT" w:hAnsi="Gill Sans MT"/>
          <w:color w:val="000000" w:themeColor="text1"/>
          <w:sz w:val="20"/>
          <w:szCs w:val="20"/>
        </w:rPr>
        <w:t xml:space="preserve">Communion setting:  </w:t>
      </w:r>
      <w:r>
        <w:rPr>
          <w:rFonts w:ascii="Gill Sans MT" w:hAnsi="Gill Sans MT"/>
          <w:color w:val="000000" w:themeColor="text1"/>
          <w:sz w:val="20"/>
          <w:szCs w:val="20"/>
        </w:rPr>
        <w:t xml:space="preserve">St Thomas Mass </w:t>
      </w:r>
      <w:r w:rsidRPr="007C4613">
        <w:rPr>
          <w:rFonts w:ascii="Gill Sans MT" w:hAnsi="Gill Sans MT"/>
          <w:i/>
          <w:iCs/>
          <w:color w:val="000000" w:themeColor="text1"/>
          <w:sz w:val="20"/>
          <w:szCs w:val="20"/>
        </w:rPr>
        <w:t>David Thorne</w:t>
      </w:r>
      <w:r w:rsidRPr="007D47D7">
        <w:rPr>
          <w:rFonts w:ascii="Gill Sans MT" w:hAnsi="Gill Sans MT"/>
          <w:i/>
          <w:color w:val="000000" w:themeColor="text1"/>
          <w:sz w:val="16"/>
          <w:szCs w:val="16"/>
        </w:rPr>
        <w:t xml:space="preserve">                                  </w:t>
      </w:r>
    </w:p>
    <w:p w14:paraId="4D39D406" w14:textId="0FADE677" w:rsidR="001D7BBA" w:rsidRDefault="00B02B27" w:rsidP="003315ED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1</w:t>
      </w:r>
      <w:r w:rsidR="001D7BBA">
        <w:rPr>
          <w:rFonts w:ascii="Gill Sans MT" w:hAnsi="Gill Sans MT"/>
          <w:color w:val="000000" w:themeColor="text1"/>
          <w:sz w:val="20"/>
          <w:szCs w:val="20"/>
        </w:rPr>
        <w:t xml:space="preserve">21 </w:t>
      </w:r>
      <w:r w:rsidR="001D7BBA">
        <w:rPr>
          <w:rFonts w:ascii="Gill Sans MT" w:hAnsi="Gill Sans MT"/>
          <w:color w:val="000000" w:themeColor="text1"/>
          <w:sz w:val="20"/>
          <w:szCs w:val="20"/>
        </w:rPr>
        <w:tab/>
        <w:t>This joyful Eastertide</w:t>
      </w:r>
    </w:p>
    <w:p w14:paraId="12958122" w14:textId="342002E5" w:rsidR="001D7BBA" w:rsidRDefault="001D7BBA" w:rsidP="007330E3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1</w:t>
      </w:r>
      <w:r w:rsidR="00B02B27">
        <w:rPr>
          <w:rFonts w:ascii="Gill Sans MT" w:hAnsi="Gill Sans MT"/>
          <w:color w:val="000000" w:themeColor="text1"/>
          <w:sz w:val="20"/>
          <w:szCs w:val="20"/>
        </w:rPr>
        <w:t xml:space="preserve">19 </w:t>
      </w:r>
      <w:r w:rsidR="00B02B27">
        <w:rPr>
          <w:rFonts w:ascii="Gill Sans MT" w:hAnsi="Gill Sans MT"/>
          <w:color w:val="000000" w:themeColor="text1"/>
          <w:sz w:val="20"/>
          <w:szCs w:val="20"/>
        </w:rPr>
        <w:tab/>
        <w:t>The strife is o’er, the battle done</w:t>
      </w:r>
    </w:p>
    <w:p w14:paraId="55FB03A9" w14:textId="64A921A6" w:rsidR="008619A8" w:rsidRDefault="008619A8" w:rsidP="007330E3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375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I danced in the morning (Lord of the dance)</w:t>
      </w:r>
    </w:p>
    <w:p w14:paraId="349BA037" w14:textId="24CC8AF1" w:rsidR="005A40DD" w:rsidRDefault="005A40DD" w:rsidP="007330E3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O </w:t>
      </w: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filii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 xml:space="preserve"> et </w:t>
      </w: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filiae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 xml:space="preserve">.          (NEH 125)    </w:t>
      </w:r>
    </w:p>
    <w:p w14:paraId="31353C73" w14:textId="246E400B" w:rsidR="003315ED" w:rsidRDefault="00B02B27" w:rsidP="007330E3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112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Jesus lives! Thy terrors now can no more O death appal us</w:t>
      </w:r>
    </w:p>
    <w:p w14:paraId="4457E1F3" w14:textId="56F0F670" w:rsidR="003315ED" w:rsidRPr="007D47D7" w:rsidRDefault="003315ED" w:rsidP="003315ED">
      <w:pPr>
        <w:tabs>
          <w:tab w:val="left" w:pos="1701"/>
          <w:tab w:val="right" w:pos="7088"/>
        </w:tabs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  </w:t>
      </w:r>
    </w:p>
    <w:p w14:paraId="631EF0F3" w14:textId="067FDD1B" w:rsidR="003315ED" w:rsidRDefault="003315ED" w:rsidP="003315ED">
      <w:pPr>
        <w:tabs>
          <w:tab w:val="left" w:pos="1701"/>
          <w:tab w:val="right" w:pos="7088"/>
        </w:tabs>
        <w:rPr>
          <w:rFonts w:ascii="Gill Sans MT" w:hAnsi="Gill Sans MT"/>
          <w:i/>
          <w:color w:val="000000" w:themeColor="text1"/>
          <w:sz w:val="20"/>
          <w:szCs w:val="20"/>
        </w:rPr>
      </w:pPr>
      <w:r w:rsidRPr="00694339">
        <w:rPr>
          <w:rFonts w:ascii="Gill Sans MT" w:hAnsi="Gill Sans MT"/>
          <w:i/>
          <w:color w:val="000000" w:themeColor="text1"/>
          <w:sz w:val="20"/>
          <w:szCs w:val="20"/>
        </w:rPr>
        <w:t>All hymns from New English Hymnal</w:t>
      </w:r>
      <w:r w:rsidR="007630FC">
        <w:rPr>
          <w:rFonts w:ascii="Gill Sans MT" w:hAnsi="Gill Sans MT"/>
          <w:i/>
          <w:color w:val="000000" w:themeColor="text1"/>
          <w:sz w:val="20"/>
          <w:szCs w:val="20"/>
        </w:rPr>
        <w:t xml:space="preserve"> (NEH)</w:t>
      </w:r>
      <w:r>
        <w:rPr>
          <w:rFonts w:ascii="Gill Sans MT" w:hAnsi="Gill Sans MT"/>
          <w:i/>
          <w:color w:val="000000" w:themeColor="text1"/>
          <w:sz w:val="20"/>
          <w:szCs w:val="20"/>
        </w:rPr>
        <w:t xml:space="preserve"> </w:t>
      </w:r>
      <w:r w:rsidRPr="00694339">
        <w:rPr>
          <w:rFonts w:ascii="Gill Sans MT" w:hAnsi="Gill Sans MT"/>
          <w:i/>
          <w:color w:val="000000" w:themeColor="text1"/>
          <w:sz w:val="20"/>
          <w:szCs w:val="20"/>
        </w:rPr>
        <w:t>unless stated otherwise.</w:t>
      </w:r>
    </w:p>
    <w:p w14:paraId="4C1299F9" w14:textId="61762EA7" w:rsidR="003315ED" w:rsidRDefault="003315ED" w:rsidP="003315ED">
      <w:pPr>
        <w:tabs>
          <w:tab w:val="left" w:pos="1701"/>
          <w:tab w:val="right" w:pos="7085"/>
        </w:tabs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i/>
          <w:color w:val="000000" w:themeColor="text1"/>
          <w:sz w:val="20"/>
          <w:szCs w:val="20"/>
        </w:rPr>
        <w:t xml:space="preserve">NHWS = New Hymns and Worship Songs    </w:t>
      </w:r>
    </w:p>
    <w:p w14:paraId="05EF949F" w14:textId="77777777" w:rsidR="00DD443B" w:rsidRPr="00D64EA7" w:rsidRDefault="00DD443B" w:rsidP="007C4613">
      <w:pPr>
        <w:tabs>
          <w:tab w:val="left" w:pos="1701"/>
          <w:tab w:val="right" w:pos="7085"/>
        </w:tabs>
        <w:rPr>
          <w:rFonts w:ascii="Gill Sans MT" w:hAnsi="Gill Sans MT"/>
          <w:bCs/>
          <w:color w:val="000000" w:themeColor="text1"/>
          <w:sz w:val="16"/>
          <w:szCs w:val="16"/>
        </w:rPr>
      </w:pPr>
    </w:p>
    <w:p w14:paraId="73EB6FBB" w14:textId="19B346F4" w:rsidR="003315ED" w:rsidRDefault="00DD443B" w:rsidP="007C4613">
      <w:pPr>
        <w:tabs>
          <w:tab w:val="left" w:pos="1701"/>
          <w:tab w:val="right" w:pos="7085"/>
        </w:tabs>
        <w:rPr>
          <w:rFonts w:ascii="Gill Sans MT" w:hAnsi="Gill Sans MT"/>
          <w:bCs/>
          <w:color w:val="000000" w:themeColor="text1"/>
        </w:rPr>
      </w:pPr>
      <w:r>
        <w:rPr>
          <w:rFonts w:ascii="Gill Sans MT" w:hAnsi="Gill Sans MT"/>
          <w:bCs/>
          <w:color w:val="000000" w:themeColor="text1"/>
        </w:rPr>
        <w:t>At the time of writing, p</w:t>
      </w:r>
      <w:r w:rsidRPr="00DD443B">
        <w:rPr>
          <w:rFonts w:ascii="Gill Sans MT" w:hAnsi="Gill Sans MT"/>
          <w:bCs/>
          <w:color w:val="000000" w:themeColor="text1"/>
        </w:rPr>
        <w:t xml:space="preserve">resent government Covid restrictions </w:t>
      </w:r>
      <w:r>
        <w:rPr>
          <w:rFonts w:ascii="Gill Sans MT" w:hAnsi="Gill Sans MT"/>
          <w:bCs/>
          <w:color w:val="000000" w:themeColor="text1"/>
        </w:rPr>
        <w:t xml:space="preserve">prohibit congregational singing </w:t>
      </w:r>
      <w:r w:rsidR="00004609">
        <w:rPr>
          <w:rFonts w:ascii="Gill Sans MT" w:hAnsi="Gill Sans MT"/>
          <w:bCs/>
          <w:color w:val="000000" w:themeColor="text1"/>
        </w:rPr>
        <w:t xml:space="preserve">indoors </w:t>
      </w:r>
      <w:r>
        <w:rPr>
          <w:rFonts w:ascii="Gill Sans MT" w:hAnsi="Gill Sans MT"/>
          <w:bCs/>
          <w:color w:val="000000" w:themeColor="text1"/>
        </w:rPr>
        <w:t xml:space="preserve">and </w:t>
      </w:r>
      <w:r w:rsidR="003443B6">
        <w:rPr>
          <w:rFonts w:ascii="Gill Sans MT" w:hAnsi="Gill Sans MT"/>
          <w:bCs/>
          <w:color w:val="000000" w:themeColor="text1"/>
        </w:rPr>
        <w:t xml:space="preserve">but </w:t>
      </w:r>
      <w:r w:rsidR="00D0458A">
        <w:rPr>
          <w:rFonts w:ascii="Gill Sans MT" w:hAnsi="Gill Sans MT"/>
          <w:bCs/>
          <w:color w:val="000000" w:themeColor="text1"/>
        </w:rPr>
        <w:t xml:space="preserve">a small choir is permitted. </w:t>
      </w:r>
    </w:p>
    <w:p w14:paraId="0DB5B245" w14:textId="1C5679EE" w:rsidR="005C07CB" w:rsidRPr="005C07CB" w:rsidRDefault="005C07CB" w:rsidP="007C4613">
      <w:pPr>
        <w:tabs>
          <w:tab w:val="left" w:pos="1701"/>
          <w:tab w:val="right" w:pos="7085"/>
        </w:tabs>
        <w:rPr>
          <w:rFonts w:ascii="Gill Sans MT" w:hAnsi="Gill Sans MT"/>
          <w:bCs/>
          <w:color w:val="000000" w:themeColor="text1"/>
          <w:sz w:val="16"/>
          <w:szCs w:val="16"/>
        </w:rPr>
      </w:pPr>
    </w:p>
    <w:p w14:paraId="3C906897" w14:textId="021C9B29" w:rsidR="005C07CB" w:rsidRPr="00DD443B" w:rsidRDefault="005C07CB" w:rsidP="007C4613">
      <w:pPr>
        <w:tabs>
          <w:tab w:val="left" w:pos="1701"/>
          <w:tab w:val="right" w:pos="7085"/>
        </w:tabs>
        <w:rPr>
          <w:rFonts w:ascii="Gill Sans MT" w:hAnsi="Gill Sans MT"/>
          <w:bCs/>
          <w:color w:val="000000" w:themeColor="text1"/>
        </w:rPr>
      </w:pPr>
      <w:r>
        <w:rPr>
          <w:rFonts w:ascii="Gill Sans MT" w:hAnsi="Gill Sans MT"/>
          <w:bCs/>
          <w:color w:val="000000" w:themeColor="text1"/>
        </w:rPr>
        <w:t xml:space="preserve">Musical programme is subject to last minute change. </w:t>
      </w:r>
    </w:p>
    <w:p w14:paraId="3E1775ED" w14:textId="222B5F29" w:rsidR="007C4613" w:rsidRPr="007D47D7" w:rsidRDefault="007C4613" w:rsidP="007C4613">
      <w:pPr>
        <w:tabs>
          <w:tab w:val="left" w:pos="1701"/>
          <w:tab w:val="right" w:pos="7085"/>
        </w:tabs>
        <w:rPr>
          <w:rFonts w:ascii="Gill Sans MT" w:hAnsi="Gill Sans MT"/>
          <w:b/>
          <w:color w:val="000000" w:themeColor="text1"/>
        </w:rPr>
      </w:pPr>
      <w:r w:rsidRPr="007D47D7">
        <w:rPr>
          <w:rFonts w:ascii="Gill Sans MT" w:hAnsi="Gill Sans MT"/>
          <w:b/>
          <w:color w:val="000000" w:themeColor="text1"/>
        </w:rPr>
        <w:t xml:space="preserve">Sunday </w:t>
      </w:r>
      <w:r>
        <w:rPr>
          <w:rFonts w:ascii="Gill Sans MT" w:hAnsi="Gill Sans MT"/>
          <w:b/>
          <w:color w:val="000000" w:themeColor="text1"/>
        </w:rPr>
        <w:t>1</w:t>
      </w:r>
      <w:r w:rsidR="003A4CFD">
        <w:rPr>
          <w:rFonts w:ascii="Gill Sans MT" w:hAnsi="Gill Sans MT"/>
          <w:b/>
          <w:color w:val="000000" w:themeColor="text1"/>
        </w:rPr>
        <w:t>8</w:t>
      </w:r>
      <w:r w:rsidRPr="007D47D7">
        <w:rPr>
          <w:rFonts w:ascii="Gill Sans MT" w:hAnsi="Gill Sans MT"/>
          <w:b/>
          <w:color w:val="000000" w:themeColor="text1"/>
          <w:vertAlign w:val="superscript"/>
        </w:rPr>
        <w:t>th</w:t>
      </w:r>
      <w:r w:rsidRPr="007D47D7">
        <w:rPr>
          <w:rFonts w:ascii="Gill Sans MT" w:hAnsi="Gill Sans MT"/>
          <w:b/>
          <w:color w:val="000000" w:themeColor="text1"/>
        </w:rPr>
        <w:t xml:space="preserve">                                  </w:t>
      </w:r>
      <w:r>
        <w:rPr>
          <w:rFonts w:ascii="Gill Sans MT" w:hAnsi="Gill Sans MT"/>
          <w:b/>
          <w:color w:val="000000" w:themeColor="text1"/>
        </w:rPr>
        <w:t xml:space="preserve">  </w:t>
      </w:r>
      <w:r w:rsidRPr="007D47D7">
        <w:rPr>
          <w:rFonts w:ascii="Gill Sans MT" w:hAnsi="Gill Sans MT"/>
          <w:b/>
          <w:color w:val="000000" w:themeColor="text1"/>
        </w:rPr>
        <w:t xml:space="preserve">The </w:t>
      </w:r>
      <w:r w:rsidR="003315ED">
        <w:rPr>
          <w:rFonts w:ascii="Gill Sans MT" w:hAnsi="Gill Sans MT"/>
          <w:b/>
          <w:color w:val="000000" w:themeColor="text1"/>
        </w:rPr>
        <w:t>Third</w:t>
      </w:r>
      <w:r>
        <w:rPr>
          <w:rFonts w:ascii="Gill Sans MT" w:hAnsi="Gill Sans MT"/>
          <w:b/>
          <w:color w:val="000000" w:themeColor="text1"/>
        </w:rPr>
        <w:t xml:space="preserve"> </w:t>
      </w:r>
      <w:r w:rsidRPr="007D47D7">
        <w:rPr>
          <w:rFonts w:ascii="Gill Sans MT" w:hAnsi="Gill Sans MT"/>
          <w:b/>
          <w:color w:val="000000" w:themeColor="text1"/>
        </w:rPr>
        <w:t xml:space="preserve">Sunday of </w:t>
      </w:r>
      <w:r>
        <w:rPr>
          <w:rFonts w:ascii="Gill Sans MT" w:hAnsi="Gill Sans MT"/>
          <w:b/>
          <w:color w:val="000000" w:themeColor="text1"/>
        </w:rPr>
        <w:t>Easter</w:t>
      </w:r>
      <w:r w:rsidRPr="007D47D7">
        <w:rPr>
          <w:rFonts w:ascii="Gill Sans MT" w:hAnsi="Gill Sans MT"/>
          <w:b/>
          <w:color w:val="000000" w:themeColor="text1"/>
        </w:rPr>
        <w:t xml:space="preserve"> </w:t>
      </w:r>
    </w:p>
    <w:p w14:paraId="2513EA2E" w14:textId="77777777" w:rsidR="007C4613" w:rsidRPr="007D47D7" w:rsidRDefault="007C4613" w:rsidP="007C4613">
      <w:pPr>
        <w:tabs>
          <w:tab w:val="left" w:pos="1701"/>
          <w:tab w:val="right" w:pos="7088"/>
        </w:tabs>
        <w:rPr>
          <w:rFonts w:ascii="Gill Sans MT" w:hAnsi="Gill Sans MT"/>
          <w:b/>
          <w:color w:val="000000" w:themeColor="text1"/>
        </w:rPr>
      </w:pPr>
      <w:r w:rsidRPr="007D47D7">
        <w:rPr>
          <w:rFonts w:ascii="Gill Sans MT" w:hAnsi="Gill Sans MT" w:cs="Calibri"/>
          <w:b/>
          <w:color w:val="000000" w:themeColor="text1"/>
        </w:rPr>
        <w:t xml:space="preserve">9.30am </w:t>
      </w:r>
      <w:r w:rsidRPr="007D47D7">
        <w:rPr>
          <w:rFonts w:ascii="Gill Sans MT" w:hAnsi="Gill Sans MT" w:cs="Calibri"/>
          <w:b/>
          <w:color w:val="000000" w:themeColor="text1"/>
        </w:rPr>
        <w:tab/>
      </w:r>
      <w:r w:rsidRPr="007D47D7">
        <w:rPr>
          <w:rFonts w:ascii="Gill Sans MT" w:hAnsi="Gill Sans MT"/>
          <w:b/>
          <w:color w:val="000000" w:themeColor="text1"/>
        </w:rPr>
        <w:t xml:space="preserve">Parish Communion   </w:t>
      </w:r>
    </w:p>
    <w:p w14:paraId="080B9B77" w14:textId="1A7F1FD6" w:rsidR="007C4613" w:rsidRPr="007D47D7" w:rsidRDefault="007C4613" w:rsidP="007C4613">
      <w:pPr>
        <w:tabs>
          <w:tab w:val="left" w:pos="1710"/>
          <w:tab w:val="right" w:pos="7088"/>
        </w:tabs>
        <w:rPr>
          <w:rFonts w:ascii="Gill Sans MT" w:hAnsi="Gill Sans MT"/>
          <w:i/>
          <w:color w:val="000000" w:themeColor="text1"/>
          <w:sz w:val="20"/>
          <w:szCs w:val="20"/>
        </w:rPr>
      </w:pPr>
      <w:r w:rsidRPr="007D47D7">
        <w:rPr>
          <w:rFonts w:ascii="Gill Sans MT" w:hAnsi="Gill Sans MT"/>
          <w:i/>
          <w:color w:val="000000" w:themeColor="text1"/>
          <w:sz w:val="20"/>
          <w:szCs w:val="20"/>
        </w:rPr>
        <w:t xml:space="preserve">Celebrant: The Revd </w:t>
      </w:r>
      <w:r w:rsidR="003315ED">
        <w:rPr>
          <w:rFonts w:ascii="Gill Sans MT" w:hAnsi="Gill Sans MT"/>
          <w:i/>
          <w:color w:val="000000" w:themeColor="text1"/>
          <w:sz w:val="20"/>
          <w:szCs w:val="20"/>
        </w:rPr>
        <w:t>Dr Graham Southgate</w:t>
      </w:r>
      <w:r w:rsidRPr="007D47D7">
        <w:rPr>
          <w:rFonts w:ascii="Gill Sans MT" w:hAnsi="Gill Sans MT"/>
          <w:i/>
          <w:color w:val="000000" w:themeColor="text1"/>
          <w:sz w:val="20"/>
          <w:szCs w:val="20"/>
        </w:rPr>
        <w:t xml:space="preserve">      </w:t>
      </w:r>
    </w:p>
    <w:p w14:paraId="4057D2E9" w14:textId="77777777" w:rsidR="007C4613" w:rsidRPr="007D47D7" w:rsidRDefault="007C4613" w:rsidP="007C4613">
      <w:pPr>
        <w:tabs>
          <w:tab w:val="left" w:pos="1710"/>
          <w:tab w:val="right" w:pos="7088"/>
        </w:tabs>
        <w:rPr>
          <w:rFonts w:ascii="Gill Sans MT" w:hAnsi="Gill Sans MT"/>
          <w:i/>
          <w:color w:val="000000" w:themeColor="text1"/>
          <w:sz w:val="16"/>
          <w:szCs w:val="16"/>
        </w:rPr>
      </w:pPr>
      <w:r w:rsidRPr="007D47D7">
        <w:rPr>
          <w:rFonts w:ascii="Gill Sans MT" w:hAnsi="Gill Sans MT"/>
          <w:color w:val="000000" w:themeColor="text1"/>
          <w:sz w:val="20"/>
          <w:szCs w:val="20"/>
        </w:rPr>
        <w:t xml:space="preserve">Communion setting:  </w:t>
      </w:r>
      <w:r>
        <w:rPr>
          <w:rFonts w:ascii="Gill Sans MT" w:hAnsi="Gill Sans MT"/>
          <w:color w:val="000000" w:themeColor="text1"/>
          <w:sz w:val="20"/>
          <w:szCs w:val="20"/>
        </w:rPr>
        <w:t xml:space="preserve">St Thomas Mass </w:t>
      </w:r>
      <w:r w:rsidRPr="007C4613">
        <w:rPr>
          <w:rFonts w:ascii="Gill Sans MT" w:hAnsi="Gill Sans MT"/>
          <w:i/>
          <w:iCs/>
          <w:color w:val="000000" w:themeColor="text1"/>
          <w:sz w:val="20"/>
          <w:szCs w:val="20"/>
        </w:rPr>
        <w:t>David Thorne</w:t>
      </w:r>
      <w:r w:rsidRPr="007D47D7">
        <w:rPr>
          <w:rFonts w:ascii="Gill Sans MT" w:hAnsi="Gill Sans MT"/>
          <w:i/>
          <w:color w:val="000000" w:themeColor="text1"/>
          <w:sz w:val="16"/>
          <w:szCs w:val="16"/>
        </w:rPr>
        <w:t xml:space="preserve">                                  </w:t>
      </w:r>
    </w:p>
    <w:p w14:paraId="09EA3424" w14:textId="60F38B6D" w:rsidR="00B02B27" w:rsidRDefault="00B02B27" w:rsidP="007C4613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345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Christ is the King, O friends rejoice</w:t>
      </w:r>
    </w:p>
    <w:p w14:paraId="1C7E11FD" w14:textId="698AB90E" w:rsidR="007C4613" w:rsidRDefault="003315ED" w:rsidP="007C4613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Easter Acclamation</w:t>
      </w:r>
      <w:r w:rsidRPr="003315ED">
        <w:rPr>
          <w:rFonts w:ascii="Gill Sans MT" w:hAnsi="Gill Sans MT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Gill Sans MT" w:hAnsi="Gill Sans MT"/>
          <w:i/>
          <w:iCs/>
          <w:color w:val="000000" w:themeColor="text1"/>
          <w:sz w:val="20"/>
          <w:szCs w:val="20"/>
        </w:rPr>
        <w:t xml:space="preserve">  </w:t>
      </w:r>
      <w:r w:rsidRPr="003315ED">
        <w:rPr>
          <w:rFonts w:ascii="Gill Sans MT" w:hAnsi="Gill Sans MT"/>
          <w:i/>
          <w:iCs/>
          <w:color w:val="000000" w:themeColor="text1"/>
          <w:sz w:val="20"/>
          <w:szCs w:val="20"/>
        </w:rPr>
        <w:t>David Ogden</w:t>
      </w:r>
    </w:p>
    <w:p w14:paraId="20BF64DB" w14:textId="583D3ADA" w:rsidR="007C4613" w:rsidRDefault="00B02B27" w:rsidP="007C4613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103</w:t>
      </w:r>
      <w:r>
        <w:rPr>
          <w:rFonts w:ascii="Gill Sans MT" w:hAnsi="Gill Sans MT"/>
          <w:color w:val="000000" w:themeColor="text1"/>
          <w:sz w:val="20"/>
          <w:szCs w:val="20"/>
        </w:rPr>
        <w:tab/>
      </w: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Allelluya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Alleluya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>, hearts to heaven and voices raise</w:t>
      </w:r>
    </w:p>
    <w:p w14:paraId="17F507D2" w14:textId="77777777" w:rsidR="008619A8" w:rsidRPr="005A40DD" w:rsidRDefault="008619A8" w:rsidP="008619A8">
      <w:pPr>
        <w:tabs>
          <w:tab w:val="left" w:pos="1701"/>
          <w:tab w:val="right" w:pos="7088"/>
        </w:tabs>
        <w:rPr>
          <w:rFonts w:ascii="Gill Sans MT" w:hAnsi="Gill Sans MT"/>
          <w:i/>
          <w:iCs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Now the green blade </w:t>
      </w: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riseth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 xml:space="preserve">   </w:t>
      </w:r>
      <w:r>
        <w:rPr>
          <w:rFonts w:ascii="Gill Sans MT" w:hAnsi="Gill Sans MT"/>
          <w:i/>
          <w:iCs/>
          <w:color w:val="000000" w:themeColor="text1"/>
          <w:sz w:val="20"/>
          <w:szCs w:val="20"/>
        </w:rPr>
        <w:t xml:space="preserve">Noel </w:t>
      </w:r>
      <w:proofErr w:type="spellStart"/>
      <w:r>
        <w:rPr>
          <w:rFonts w:ascii="Gill Sans MT" w:hAnsi="Gill Sans MT"/>
          <w:i/>
          <w:iCs/>
          <w:color w:val="000000" w:themeColor="text1"/>
          <w:sz w:val="20"/>
          <w:szCs w:val="20"/>
        </w:rPr>
        <w:t>nouvelet</w:t>
      </w:r>
      <w:proofErr w:type="spellEnd"/>
      <w:r>
        <w:rPr>
          <w:rFonts w:ascii="Gill Sans MT" w:hAnsi="Gill Sans MT"/>
          <w:i/>
          <w:iCs/>
          <w:color w:val="000000" w:themeColor="text1"/>
          <w:sz w:val="20"/>
          <w:szCs w:val="20"/>
        </w:rPr>
        <w:t xml:space="preserve"> (NEH 115)</w:t>
      </w:r>
    </w:p>
    <w:p w14:paraId="698CD98E" w14:textId="6AFC481F" w:rsidR="007C4613" w:rsidRDefault="00B02B27" w:rsidP="007C4613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117</w:t>
      </w:r>
      <w:r>
        <w:rPr>
          <w:rFonts w:ascii="Gill Sans MT" w:hAnsi="Gill Sans MT"/>
          <w:color w:val="000000" w:themeColor="text1"/>
          <w:sz w:val="20"/>
          <w:szCs w:val="20"/>
        </w:rPr>
        <w:tab/>
        <w:t xml:space="preserve">The day of Resurrection </w:t>
      </w:r>
    </w:p>
    <w:p w14:paraId="21570A80" w14:textId="5C381478" w:rsidR="003A4CFD" w:rsidRPr="007D47D7" w:rsidRDefault="003315ED" w:rsidP="003A4CFD">
      <w:pPr>
        <w:tabs>
          <w:tab w:val="left" w:pos="1701"/>
          <w:tab w:val="right" w:pos="7085"/>
        </w:tabs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  </w:t>
      </w:r>
    </w:p>
    <w:p w14:paraId="5B831F09" w14:textId="486071AD" w:rsidR="007C4613" w:rsidRPr="003A4CFD" w:rsidRDefault="007C4613" w:rsidP="007C4613">
      <w:pPr>
        <w:tabs>
          <w:tab w:val="left" w:pos="1701"/>
          <w:tab w:val="right" w:pos="7088"/>
        </w:tabs>
        <w:rPr>
          <w:rFonts w:ascii="Gill Sans MT" w:hAnsi="Gill Sans MT"/>
          <w:b/>
          <w:bCs/>
          <w:color w:val="000000" w:themeColor="text1"/>
        </w:rPr>
      </w:pPr>
      <w:r w:rsidRPr="003A4CFD">
        <w:rPr>
          <w:rFonts w:ascii="Gill Sans MT" w:hAnsi="Gill Sans MT"/>
          <w:b/>
          <w:bCs/>
          <w:color w:val="000000" w:themeColor="text1"/>
        </w:rPr>
        <w:t xml:space="preserve">6.0pm </w:t>
      </w:r>
      <w:r w:rsidR="003A4CFD" w:rsidRPr="003A4CFD">
        <w:rPr>
          <w:rFonts w:ascii="Gill Sans MT" w:hAnsi="Gill Sans MT"/>
          <w:b/>
          <w:bCs/>
          <w:color w:val="000000" w:themeColor="text1"/>
        </w:rPr>
        <w:t xml:space="preserve">  </w:t>
      </w:r>
      <w:r w:rsidRPr="003A4CFD">
        <w:rPr>
          <w:rFonts w:ascii="Gill Sans MT" w:hAnsi="Gill Sans MT"/>
          <w:b/>
          <w:bCs/>
          <w:color w:val="000000" w:themeColor="text1"/>
        </w:rPr>
        <w:t>Choral Evensong</w:t>
      </w:r>
    </w:p>
    <w:p w14:paraId="32FB6907" w14:textId="3D6AEFB3" w:rsidR="003A4CFD" w:rsidRPr="003A4CFD" w:rsidRDefault="003A4CFD" w:rsidP="007C4613">
      <w:pPr>
        <w:tabs>
          <w:tab w:val="left" w:pos="1701"/>
          <w:tab w:val="right" w:pos="7088"/>
        </w:tabs>
        <w:rPr>
          <w:rFonts w:ascii="Gill Sans MT" w:hAnsi="Gill Sans MT"/>
          <w:i/>
          <w:iCs/>
          <w:color w:val="000000" w:themeColor="text1"/>
          <w:sz w:val="20"/>
          <w:szCs w:val="20"/>
        </w:rPr>
      </w:pPr>
      <w:r w:rsidRPr="003A4CFD">
        <w:rPr>
          <w:rFonts w:ascii="Gill Sans MT" w:hAnsi="Gill Sans MT"/>
          <w:i/>
          <w:iCs/>
          <w:color w:val="000000" w:themeColor="text1"/>
          <w:sz w:val="20"/>
          <w:szCs w:val="20"/>
        </w:rPr>
        <w:t xml:space="preserve">Led by </w:t>
      </w:r>
      <w:r w:rsidR="003315ED">
        <w:rPr>
          <w:rFonts w:ascii="Gill Sans MT" w:hAnsi="Gill Sans MT"/>
          <w:i/>
          <w:iCs/>
          <w:color w:val="000000" w:themeColor="text1"/>
          <w:sz w:val="20"/>
          <w:szCs w:val="20"/>
        </w:rPr>
        <w:t>the Revd Dr Graham Southgate</w:t>
      </w:r>
    </w:p>
    <w:p w14:paraId="1E0A5913" w14:textId="23057560" w:rsidR="007C4613" w:rsidRPr="00910331" w:rsidRDefault="003A4CFD" w:rsidP="007C4613">
      <w:pPr>
        <w:tabs>
          <w:tab w:val="left" w:pos="1701"/>
          <w:tab w:val="right" w:pos="7088"/>
        </w:tabs>
        <w:rPr>
          <w:rFonts w:ascii="Gill Sans MT" w:hAnsi="Gill Sans MT"/>
          <w:i/>
          <w:iCs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Responses:</w:t>
      </w:r>
      <w:r w:rsidR="00910331">
        <w:rPr>
          <w:rFonts w:ascii="Gill Sans MT" w:hAnsi="Gill Sans MT"/>
          <w:color w:val="000000" w:themeColor="text1"/>
          <w:sz w:val="20"/>
          <w:szCs w:val="20"/>
        </w:rPr>
        <w:t xml:space="preserve">  </w:t>
      </w:r>
      <w:r w:rsidR="00910331" w:rsidRPr="00910331">
        <w:rPr>
          <w:rFonts w:ascii="Gill Sans MT" w:hAnsi="Gill Sans MT"/>
          <w:i/>
          <w:iCs/>
          <w:color w:val="000000" w:themeColor="text1"/>
          <w:sz w:val="20"/>
          <w:szCs w:val="20"/>
        </w:rPr>
        <w:t>ferial</w:t>
      </w:r>
    </w:p>
    <w:p w14:paraId="1CE603E9" w14:textId="214C355E" w:rsidR="003A4CFD" w:rsidRDefault="003A4CFD" w:rsidP="007C4613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Hymns:</w:t>
      </w:r>
      <w:r w:rsidR="003315ED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="00D64EA7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="00B02B27">
        <w:rPr>
          <w:rFonts w:ascii="Gill Sans MT" w:hAnsi="Gill Sans MT"/>
          <w:color w:val="000000" w:themeColor="text1"/>
          <w:sz w:val="20"/>
          <w:szCs w:val="20"/>
        </w:rPr>
        <w:t xml:space="preserve">105ii, </w:t>
      </w:r>
      <w:r w:rsidR="00D64EA7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="00B02B27">
        <w:rPr>
          <w:rFonts w:ascii="Gill Sans MT" w:hAnsi="Gill Sans MT"/>
          <w:color w:val="000000" w:themeColor="text1"/>
          <w:sz w:val="20"/>
          <w:szCs w:val="20"/>
        </w:rPr>
        <w:t>113</w:t>
      </w:r>
    </w:p>
    <w:p w14:paraId="5EA360D6" w14:textId="7C17F7D9" w:rsidR="003315ED" w:rsidRDefault="003315ED" w:rsidP="007C4613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Psalm 142</w:t>
      </w:r>
    </w:p>
    <w:p w14:paraId="0595D3A8" w14:textId="635F0D48" w:rsidR="003A4CFD" w:rsidRPr="003315ED" w:rsidRDefault="00D64EA7" w:rsidP="007C4613">
      <w:pPr>
        <w:tabs>
          <w:tab w:val="left" w:pos="1701"/>
          <w:tab w:val="right" w:pos="7088"/>
        </w:tabs>
        <w:rPr>
          <w:rFonts w:ascii="Gill Sans MT" w:hAnsi="Gill Sans MT"/>
          <w:i/>
          <w:iCs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* </w:t>
      </w:r>
      <w:r w:rsidR="003315ED">
        <w:rPr>
          <w:rFonts w:ascii="Gill Sans MT" w:hAnsi="Gill Sans MT"/>
          <w:color w:val="000000" w:themeColor="text1"/>
          <w:sz w:val="20"/>
          <w:szCs w:val="20"/>
        </w:rPr>
        <w:t xml:space="preserve">St David’s Service   </w:t>
      </w:r>
      <w:r w:rsidR="003315ED">
        <w:rPr>
          <w:rFonts w:ascii="Gill Sans MT" w:hAnsi="Gill Sans MT"/>
          <w:i/>
          <w:iCs/>
          <w:color w:val="000000" w:themeColor="text1"/>
          <w:sz w:val="20"/>
          <w:szCs w:val="20"/>
        </w:rPr>
        <w:t>Neil Cox</w:t>
      </w:r>
    </w:p>
    <w:p w14:paraId="0E9C859C" w14:textId="318A99F6" w:rsidR="003A4CFD" w:rsidRPr="00D64EA7" w:rsidRDefault="00D64EA7" w:rsidP="007C4613">
      <w:pPr>
        <w:tabs>
          <w:tab w:val="left" w:pos="1701"/>
          <w:tab w:val="right" w:pos="7088"/>
        </w:tabs>
        <w:rPr>
          <w:rFonts w:ascii="Gill Sans MT" w:hAnsi="Gill Sans MT"/>
          <w:i/>
          <w:iCs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* Dum </w:t>
      </w: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transis</w:t>
      </w:r>
      <w:r w:rsidR="003B20B3">
        <w:rPr>
          <w:rFonts w:ascii="Gill Sans MT" w:hAnsi="Gill Sans MT"/>
          <w:color w:val="000000" w:themeColor="text1"/>
          <w:sz w:val="20"/>
          <w:szCs w:val="20"/>
        </w:rPr>
        <w:t>s</w:t>
      </w:r>
      <w:r>
        <w:rPr>
          <w:rFonts w:ascii="Gill Sans MT" w:hAnsi="Gill Sans MT"/>
          <w:color w:val="000000" w:themeColor="text1"/>
          <w:sz w:val="20"/>
          <w:szCs w:val="20"/>
        </w:rPr>
        <w:t>et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20"/>
          <w:szCs w:val="20"/>
        </w:rPr>
        <w:t>Sabbatum</w:t>
      </w:r>
      <w:proofErr w:type="spellEnd"/>
      <w:r>
        <w:rPr>
          <w:rFonts w:ascii="Gill Sans MT" w:hAnsi="Gill Sans MT"/>
          <w:color w:val="000000" w:themeColor="text1"/>
          <w:sz w:val="20"/>
          <w:szCs w:val="20"/>
        </w:rPr>
        <w:t xml:space="preserve">  </w:t>
      </w:r>
      <w:r>
        <w:rPr>
          <w:rFonts w:ascii="Gill Sans MT" w:hAnsi="Gill Sans MT"/>
          <w:i/>
          <w:iCs/>
          <w:color w:val="000000" w:themeColor="text1"/>
          <w:sz w:val="20"/>
          <w:szCs w:val="20"/>
        </w:rPr>
        <w:t>Taverner</w:t>
      </w:r>
    </w:p>
    <w:p w14:paraId="63726662" w14:textId="1E700979" w:rsidR="003A4CFD" w:rsidRPr="003315ED" w:rsidRDefault="000E6845" w:rsidP="007C4613">
      <w:pPr>
        <w:tabs>
          <w:tab w:val="left" w:pos="1701"/>
          <w:tab w:val="right" w:pos="7088"/>
        </w:tabs>
        <w:rPr>
          <w:rFonts w:ascii="Gill Sans MT" w:hAnsi="Gill Sans MT"/>
          <w:i/>
          <w:iCs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Fugue </w:t>
      </w:r>
      <w:r w:rsidR="003315ED">
        <w:rPr>
          <w:rFonts w:ascii="Gill Sans MT" w:hAnsi="Gill Sans MT"/>
          <w:color w:val="000000" w:themeColor="text1"/>
          <w:sz w:val="20"/>
          <w:szCs w:val="20"/>
        </w:rPr>
        <w:t xml:space="preserve">in </w:t>
      </w:r>
      <w:r>
        <w:rPr>
          <w:rFonts w:ascii="Gill Sans MT" w:hAnsi="Gill Sans MT"/>
          <w:color w:val="000000" w:themeColor="text1"/>
          <w:sz w:val="20"/>
          <w:szCs w:val="20"/>
        </w:rPr>
        <w:t>D</w:t>
      </w:r>
      <w:r w:rsidR="003315ED">
        <w:rPr>
          <w:rFonts w:ascii="Gill Sans MT" w:hAnsi="Gill Sans MT"/>
          <w:color w:val="000000" w:themeColor="text1"/>
          <w:sz w:val="20"/>
          <w:szCs w:val="20"/>
        </w:rPr>
        <w:t xml:space="preserve"> minor </w:t>
      </w:r>
      <w:r w:rsidR="00140F69">
        <w:rPr>
          <w:rFonts w:ascii="Gill Sans MT" w:hAnsi="Gill Sans MT"/>
          <w:color w:val="000000" w:themeColor="text1"/>
          <w:sz w:val="20"/>
          <w:szCs w:val="20"/>
        </w:rPr>
        <w:t xml:space="preserve">  </w:t>
      </w:r>
      <w:r w:rsidR="003315ED">
        <w:rPr>
          <w:rFonts w:ascii="Gill Sans MT" w:hAnsi="Gill Sans MT"/>
          <w:i/>
          <w:iCs/>
          <w:color w:val="000000" w:themeColor="text1"/>
          <w:sz w:val="20"/>
          <w:szCs w:val="20"/>
        </w:rPr>
        <w:t xml:space="preserve">JS Bach.  </w:t>
      </w:r>
    </w:p>
    <w:p w14:paraId="71A18909" w14:textId="508D5F78" w:rsidR="003A4CFD" w:rsidRPr="007630FC" w:rsidRDefault="003A4CFD" w:rsidP="003A4CFD">
      <w:pPr>
        <w:tabs>
          <w:tab w:val="left" w:pos="1701"/>
          <w:tab w:val="right" w:pos="7085"/>
        </w:tabs>
        <w:rPr>
          <w:rFonts w:ascii="Gill Sans MT" w:hAnsi="Gill Sans MT"/>
          <w:b/>
          <w:color w:val="000000" w:themeColor="text1"/>
          <w:sz w:val="16"/>
          <w:szCs w:val="16"/>
        </w:rPr>
      </w:pPr>
    </w:p>
    <w:p w14:paraId="5A94500A" w14:textId="43FCAC23" w:rsidR="00D64EA7" w:rsidRPr="00D64EA7" w:rsidRDefault="00D64EA7" w:rsidP="00D64EA7">
      <w:pPr>
        <w:tabs>
          <w:tab w:val="left" w:pos="1701"/>
          <w:tab w:val="right" w:pos="7085"/>
        </w:tabs>
        <w:rPr>
          <w:rFonts w:ascii="Gill Sans MT" w:hAnsi="Gill Sans MT"/>
          <w:bCs/>
          <w:i/>
          <w:iCs/>
          <w:color w:val="000000" w:themeColor="text1"/>
          <w:sz w:val="20"/>
          <w:szCs w:val="20"/>
        </w:rPr>
      </w:pPr>
      <w:r w:rsidRPr="00D64EA7">
        <w:rPr>
          <w:rFonts w:ascii="Gill Sans MT" w:hAnsi="Gill Sans MT"/>
          <w:bCs/>
          <w:i/>
          <w:iCs/>
          <w:color w:val="000000" w:themeColor="text1"/>
          <w:sz w:val="20"/>
          <w:szCs w:val="20"/>
        </w:rPr>
        <w:t xml:space="preserve">* pre-recorded </w:t>
      </w:r>
    </w:p>
    <w:p w14:paraId="70F4B026" w14:textId="77777777" w:rsidR="00D64EA7" w:rsidRDefault="00D64EA7" w:rsidP="003A4CFD">
      <w:pPr>
        <w:tabs>
          <w:tab w:val="left" w:pos="1701"/>
          <w:tab w:val="right" w:pos="7085"/>
        </w:tabs>
        <w:rPr>
          <w:rFonts w:ascii="Gill Sans MT" w:hAnsi="Gill Sans MT"/>
          <w:b/>
          <w:color w:val="000000" w:themeColor="text1"/>
        </w:rPr>
      </w:pPr>
    </w:p>
    <w:p w14:paraId="5DBC62CA" w14:textId="59D2397F" w:rsidR="003A4CFD" w:rsidRPr="007D47D7" w:rsidRDefault="003A4CFD" w:rsidP="003A4CFD">
      <w:pPr>
        <w:tabs>
          <w:tab w:val="left" w:pos="1701"/>
          <w:tab w:val="right" w:pos="7085"/>
        </w:tabs>
        <w:rPr>
          <w:rFonts w:ascii="Gill Sans MT" w:hAnsi="Gill Sans MT"/>
          <w:b/>
          <w:color w:val="000000" w:themeColor="text1"/>
        </w:rPr>
      </w:pPr>
      <w:r w:rsidRPr="007D47D7">
        <w:rPr>
          <w:rFonts w:ascii="Gill Sans MT" w:hAnsi="Gill Sans MT"/>
          <w:b/>
          <w:color w:val="000000" w:themeColor="text1"/>
        </w:rPr>
        <w:t xml:space="preserve">Sunday </w:t>
      </w:r>
      <w:r>
        <w:rPr>
          <w:rFonts w:ascii="Gill Sans MT" w:hAnsi="Gill Sans MT"/>
          <w:b/>
          <w:color w:val="000000" w:themeColor="text1"/>
        </w:rPr>
        <w:t>25</w:t>
      </w:r>
      <w:r w:rsidRPr="007D47D7">
        <w:rPr>
          <w:rFonts w:ascii="Gill Sans MT" w:hAnsi="Gill Sans MT"/>
          <w:b/>
          <w:color w:val="000000" w:themeColor="text1"/>
          <w:vertAlign w:val="superscript"/>
        </w:rPr>
        <w:t>th</w:t>
      </w:r>
      <w:r w:rsidRPr="007D47D7">
        <w:rPr>
          <w:rFonts w:ascii="Gill Sans MT" w:hAnsi="Gill Sans MT"/>
          <w:b/>
          <w:color w:val="000000" w:themeColor="text1"/>
        </w:rPr>
        <w:t xml:space="preserve">                            </w:t>
      </w:r>
      <w:r w:rsidR="003315ED">
        <w:rPr>
          <w:rFonts w:ascii="Gill Sans MT" w:hAnsi="Gill Sans MT"/>
          <w:b/>
          <w:color w:val="000000" w:themeColor="text1"/>
        </w:rPr>
        <w:t xml:space="preserve">     </w:t>
      </w:r>
      <w:r w:rsidR="003315ED" w:rsidRPr="007D47D7">
        <w:rPr>
          <w:rFonts w:ascii="Gill Sans MT" w:hAnsi="Gill Sans MT"/>
          <w:b/>
          <w:color w:val="000000" w:themeColor="text1"/>
        </w:rPr>
        <w:t xml:space="preserve">The </w:t>
      </w:r>
      <w:r w:rsidR="003315ED">
        <w:rPr>
          <w:rFonts w:ascii="Gill Sans MT" w:hAnsi="Gill Sans MT"/>
          <w:b/>
          <w:color w:val="000000" w:themeColor="text1"/>
        </w:rPr>
        <w:t xml:space="preserve">Fourth </w:t>
      </w:r>
      <w:r w:rsidR="003315ED" w:rsidRPr="007D47D7">
        <w:rPr>
          <w:rFonts w:ascii="Gill Sans MT" w:hAnsi="Gill Sans MT"/>
          <w:b/>
          <w:color w:val="000000" w:themeColor="text1"/>
        </w:rPr>
        <w:t xml:space="preserve">Sunday of </w:t>
      </w:r>
      <w:r w:rsidR="003315ED">
        <w:rPr>
          <w:rFonts w:ascii="Gill Sans MT" w:hAnsi="Gill Sans MT"/>
          <w:b/>
          <w:color w:val="000000" w:themeColor="text1"/>
        </w:rPr>
        <w:t>Easter</w:t>
      </w:r>
      <w:r w:rsidRPr="007D47D7">
        <w:rPr>
          <w:rFonts w:ascii="Gill Sans MT" w:hAnsi="Gill Sans MT"/>
          <w:b/>
          <w:color w:val="000000" w:themeColor="text1"/>
        </w:rPr>
        <w:t xml:space="preserve">    </w:t>
      </w:r>
      <w:r>
        <w:rPr>
          <w:rFonts w:ascii="Gill Sans MT" w:hAnsi="Gill Sans MT"/>
          <w:b/>
          <w:color w:val="000000" w:themeColor="text1"/>
        </w:rPr>
        <w:t xml:space="preserve">  </w:t>
      </w:r>
    </w:p>
    <w:p w14:paraId="1F26BD32" w14:textId="77777777" w:rsidR="003A4CFD" w:rsidRPr="007D47D7" w:rsidRDefault="003A4CFD" w:rsidP="003A4CFD">
      <w:pPr>
        <w:tabs>
          <w:tab w:val="left" w:pos="1701"/>
          <w:tab w:val="right" w:pos="7088"/>
        </w:tabs>
        <w:rPr>
          <w:rFonts w:ascii="Gill Sans MT" w:hAnsi="Gill Sans MT"/>
          <w:b/>
          <w:color w:val="000000" w:themeColor="text1"/>
        </w:rPr>
      </w:pPr>
      <w:r w:rsidRPr="007D47D7">
        <w:rPr>
          <w:rFonts w:ascii="Gill Sans MT" w:hAnsi="Gill Sans MT" w:cs="Calibri"/>
          <w:b/>
          <w:color w:val="000000" w:themeColor="text1"/>
        </w:rPr>
        <w:t xml:space="preserve">9.30am </w:t>
      </w:r>
      <w:r w:rsidRPr="007D47D7">
        <w:rPr>
          <w:rFonts w:ascii="Gill Sans MT" w:hAnsi="Gill Sans MT" w:cs="Calibri"/>
          <w:b/>
          <w:color w:val="000000" w:themeColor="text1"/>
        </w:rPr>
        <w:tab/>
      </w:r>
      <w:r w:rsidRPr="007D47D7">
        <w:rPr>
          <w:rFonts w:ascii="Gill Sans MT" w:hAnsi="Gill Sans MT"/>
          <w:b/>
          <w:color w:val="000000" w:themeColor="text1"/>
        </w:rPr>
        <w:t xml:space="preserve">Parish Communion   </w:t>
      </w:r>
    </w:p>
    <w:p w14:paraId="2C34EA87" w14:textId="77777777" w:rsidR="003A4CFD" w:rsidRPr="007D47D7" w:rsidRDefault="003A4CFD" w:rsidP="003A4CFD">
      <w:pPr>
        <w:tabs>
          <w:tab w:val="left" w:pos="1710"/>
          <w:tab w:val="right" w:pos="7088"/>
        </w:tabs>
        <w:rPr>
          <w:rFonts w:ascii="Gill Sans MT" w:hAnsi="Gill Sans MT"/>
          <w:i/>
          <w:color w:val="000000" w:themeColor="text1"/>
          <w:sz w:val="20"/>
          <w:szCs w:val="20"/>
        </w:rPr>
      </w:pPr>
      <w:r w:rsidRPr="007D47D7">
        <w:rPr>
          <w:rFonts w:ascii="Gill Sans MT" w:hAnsi="Gill Sans MT"/>
          <w:i/>
          <w:color w:val="000000" w:themeColor="text1"/>
          <w:sz w:val="20"/>
          <w:szCs w:val="20"/>
        </w:rPr>
        <w:t xml:space="preserve">Celebrant: The Revd Juliette Hulme      </w:t>
      </w:r>
    </w:p>
    <w:p w14:paraId="0515FBD6" w14:textId="77777777" w:rsidR="003A4CFD" w:rsidRPr="007D47D7" w:rsidRDefault="003A4CFD" w:rsidP="003A4CFD">
      <w:pPr>
        <w:tabs>
          <w:tab w:val="left" w:pos="1710"/>
          <w:tab w:val="right" w:pos="7088"/>
        </w:tabs>
        <w:rPr>
          <w:rFonts w:ascii="Gill Sans MT" w:hAnsi="Gill Sans MT"/>
          <w:i/>
          <w:color w:val="000000" w:themeColor="text1"/>
          <w:sz w:val="16"/>
          <w:szCs w:val="16"/>
        </w:rPr>
      </w:pPr>
      <w:r w:rsidRPr="007D47D7">
        <w:rPr>
          <w:rFonts w:ascii="Gill Sans MT" w:hAnsi="Gill Sans MT"/>
          <w:color w:val="000000" w:themeColor="text1"/>
          <w:sz w:val="20"/>
          <w:szCs w:val="20"/>
        </w:rPr>
        <w:t xml:space="preserve">Communion setting:  </w:t>
      </w:r>
      <w:r>
        <w:rPr>
          <w:rFonts w:ascii="Gill Sans MT" w:hAnsi="Gill Sans MT"/>
          <w:color w:val="000000" w:themeColor="text1"/>
          <w:sz w:val="20"/>
          <w:szCs w:val="20"/>
        </w:rPr>
        <w:t xml:space="preserve">St Thomas Mass </w:t>
      </w:r>
      <w:r w:rsidRPr="007C4613">
        <w:rPr>
          <w:rFonts w:ascii="Gill Sans MT" w:hAnsi="Gill Sans MT"/>
          <w:i/>
          <w:iCs/>
          <w:color w:val="000000" w:themeColor="text1"/>
          <w:sz w:val="20"/>
          <w:szCs w:val="20"/>
        </w:rPr>
        <w:t>David Thorne</w:t>
      </w:r>
      <w:r w:rsidRPr="007D47D7">
        <w:rPr>
          <w:rFonts w:ascii="Gill Sans MT" w:hAnsi="Gill Sans MT"/>
          <w:i/>
          <w:color w:val="000000" w:themeColor="text1"/>
          <w:sz w:val="16"/>
          <w:szCs w:val="16"/>
        </w:rPr>
        <w:t xml:space="preserve">                                  </w:t>
      </w:r>
    </w:p>
    <w:p w14:paraId="376AFC76" w14:textId="1E157391" w:rsidR="003A4CFD" w:rsidRDefault="00127E46" w:rsidP="003A4CFD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374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How sweet the name of Jesus sounds</w:t>
      </w:r>
      <w:r w:rsidR="005A40DD">
        <w:rPr>
          <w:rFonts w:ascii="Gill Sans MT" w:hAnsi="Gill Sans MT"/>
          <w:color w:val="000000" w:themeColor="text1"/>
          <w:sz w:val="20"/>
          <w:szCs w:val="20"/>
        </w:rPr>
        <w:tab/>
      </w:r>
    </w:p>
    <w:p w14:paraId="0AE9C0DB" w14:textId="27EE9170" w:rsidR="005A40DD" w:rsidRDefault="005A40DD" w:rsidP="005A40DD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282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Faithful shepherd feed m</w:t>
      </w:r>
      <w:r w:rsidR="00140F69">
        <w:rPr>
          <w:rFonts w:ascii="Gill Sans MT" w:hAnsi="Gill Sans MT"/>
          <w:color w:val="000000" w:themeColor="text1"/>
          <w:sz w:val="20"/>
          <w:szCs w:val="20"/>
        </w:rPr>
        <w:t>e</w:t>
      </w:r>
    </w:p>
    <w:p w14:paraId="064E335B" w14:textId="7258759E" w:rsidR="00140F69" w:rsidRDefault="00140F69" w:rsidP="005A40DD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NHWS 91</w:t>
      </w:r>
      <w:r>
        <w:rPr>
          <w:rFonts w:ascii="Gill Sans MT" w:hAnsi="Gill Sans MT"/>
          <w:color w:val="000000" w:themeColor="text1"/>
          <w:sz w:val="20"/>
          <w:szCs w:val="20"/>
        </w:rPr>
        <w:tab/>
        <w:t>Great is thy faithfulness</w:t>
      </w:r>
    </w:p>
    <w:p w14:paraId="54BB09EF" w14:textId="46A52FA2" w:rsidR="00127E46" w:rsidRPr="00127E46" w:rsidRDefault="00127E46" w:rsidP="003A4CFD">
      <w:pPr>
        <w:tabs>
          <w:tab w:val="left" w:pos="1701"/>
          <w:tab w:val="right" w:pos="7088"/>
        </w:tabs>
        <w:rPr>
          <w:rFonts w:ascii="Gill Sans MT" w:hAnsi="Gill Sans MT"/>
          <w:i/>
          <w:iCs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I give you a new commandment  </w:t>
      </w:r>
      <w:r w:rsidR="00140F69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>
        <w:rPr>
          <w:rFonts w:ascii="Gill Sans MT" w:hAnsi="Gill Sans MT"/>
          <w:i/>
          <w:iCs/>
          <w:color w:val="000000" w:themeColor="text1"/>
          <w:sz w:val="20"/>
          <w:szCs w:val="20"/>
        </w:rPr>
        <w:t>Peter Aston</w:t>
      </w:r>
    </w:p>
    <w:p w14:paraId="4150D8D5" w14:textId="4B281D6E" w:rsidR="007C4613" w:rsidRDefault="005A40DD" w:rsidP="007330E3">
      <w:pPr>
        <w:tabs>
          <w:tab w:val="left" w:pos="1701"/>
          <w:tab w:val="right" w:pos="7088"/>
        </w:tabs>
        <w:rPr>
          <w:rFonts w:ascii="Gill Sans MT" w:hAnsi="Gill Sans MT"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>457i</w:t>
      </w:r>
      <w:r>
        <w:rPr>
          <w:rFonts w:ascii="Gill Sans MT" w:hAnsi="Gill Sans MT"/>
          <w:color w:val="000000" w:themeColor="text1"/>
          <w:sz w:val="20"/>
          <w:szCs w:val="20"/>
        </w:rPr>
        <w:tab/>
        <w:t xml:space="preserve">The King of love my shepherd is </w:t>
      </w:r>
      <w:r w:rsidR="003A4CFD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</w:p>
    <w:p w14:paraId="5CFDE0D2" w14:textId="7EFF4648" w:rsidR="000E6845" w:rsidRPr="000E6845" w:rsidRDefault="000E6845" w:rsidP="007330E3">
      <w:pPr>
        <w:tabs>
          <w:tab w:val="left" w:pos="1701"/>
          <w:tab w:val="right" w:pos="7088"/>
        </w:tabs>
        <w:rPr>
          <w:rFonts w:ascii="Gill Sans MT" w:hAnsi="Gill Sans MT"/>
          <w:i/>
          <w:iCs/>
          <w:color w:val="000000" w:themeColor="text1"/>
          <w:sz w:val="20"/>
          <w:szCs w:val="20"/>
        </w:rPr>
      </w:pPr>
      <w:r>
        <w:rPr>
          <w:rFonts w:ascii="Gill Sans MT" w:hAnsi="Gill Sans MT"/>
          <w:color w:val="000000" w:themeColor="text1"/>
          <w:sz w:val="20"/>
          <w:szCs w:val="20"/>
        </w:rPr>
        <w:t xml:space="preserve">Toccata.    </w:t>
      </w:r>
      <w:proofErr w:type="spellStart"/>
      <w:r>
        <w:rPr>
          <w:rFonts w:ascii="Gill Sans MT" w:hAnsi="Gill Sans MT"/>
          <w:i/>
          <w:iCs/>
          <w:color w:val="000000" w:themeColor="text1"/>
          <w:sz w:val="20"/>
          <w:szCs w:val="20"/>
        </w:rPr>
        <w:t>Gigout</w:t>
      </w:r>
      <w:proofErr w:type="spellEnd"/>
    </w:p>
    <w:p w14:paraId="4C70B32D" w14:textId="77777777" w:rsidR="000E6845" w:rsidRDefault="000E6845" w:rsidP="007330E3">
      <w:pPr>
        <w:tabs>
          <w:tab w:val="left" w:pos="1701"/>
          <w:tab w:val="right" w:pos="7088"/>
        </w:tabs>
        <w:rPr>
          <w:rFonts w:ascii="Arial" w:hAnsi="Arial"/>
          <w:sz w:val="22"/>
          <w:szCs w:val="22"/>
        </w:rPr>
      </w:pPr>
    </w:p>
    <w:p w14:paraId="778E5110" w14:textId="0CC455DF" w:rsidR="00694339" w:rsidRPr="00694339" w:rsidRDefault="00694339" w:rsidP="00844100">
      <w:pPr>
        <w:tabs>
          <w:tab w:val="left" w:pos="1701"/>
          <w:tab w:val="right" w:pos="7088"/>
        </w:tabs>
        <w:rPr>
          <w:rFonts w:ascii="Gill Sans MT" w:hAnsi="Gill Sans MT"/>
          <w:i/>
          <w:color w:val="000000" w:themeColor="text1"/>
        </w:rPr>
      </w:pPr>
    </w:p>
    <w:sectPr w:rsidR="00694339" w:rsidRPr="00694339" w:rsidSect="00694339">
      <w:headerReference w:type="even" r:id="rId8"/>
      <w:headerReference w:type="default" r:id="rId9"/>
      <w:footerReference w:type="default" r:id="rId10"/>
      <w:type w:val="continuous"/>
      <w:pgSz w:w="16838" w:h="11906" w:orient="landscape" w:code="9"/>
      <w:pgMar w:top="1046" w:right="1088" w:bottom="851" w:left="851" w:header="709" w:footer="1122" w:gutter="0"/>
      <w:cols w:num="2" w:space="680" w:equalWidth="0">
        <w:col w:w="7159" w:space="835"/>
        <w:col w:w="690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C62F7" w14:textId="77777777" w:rsidR="004303DB" w:rsidRDefault="004303DB" w:rsidP="0051696E">
      <w:r>
        <w:separator/>
      </w:r>
    </w:p>
  </w:endnote>
  <w:endnote w:type="continuationSeparator" w:id="0">
    <w:p w14:paraId="5DC50CCE" w14:textId="77777777" w:rsidR="004303DB" w:rsidRDefault="004303DB" w:rsidP="0051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7800" w14:textId="77777777" w:rsidR="0051696E" w:rsidRPr="00934C74" w:rsidRDefault="004A0D38" w:rsidP="004C392C">
    <w:pPr>
      <w:tabs>
        <w:tab w:val="center" w:pos="7513"/>
        <w:tab w:val="right" w:pos="15026"/>
      </w:tabs>
      <w:rPr>
        <w:rFonts w:ascii="Gill Sans MT" w:hAnsi="Gill Sans MT"/>
      </w:rPr>
    </w:pPr>
    <w:r>
      <w:rPr>
        <w:rFonts w:ascii="Gill Sans MT" w:hAnsi="Gill Sans MT"/>
        <w:b/>
      </w:rPr>
      <w:t xml:space="preserve">The Revd </w:t>
    </w:r>
    <w:r w:rsidR="004D11D0">
      <w:rPr>
        <w:rFonts w:ascii="Gill Sans MT" w:hAnsi="Gill Sans MT"/>
        <w:b/>
      </w:rPr>
      <w:t>Juliette Hulme:  Vicar</w:t>
    </w:r>
    <w:r w:rsidR="0051696E">
      <w:rPr>
        <w:rFonts w:ascii="Gill Sans MT" w:hAnsi="Gill Sans MT"/>
        <w:b/>
      </w:rPr>
      <w:tab/>
    </w:r>
    <w:r w:rsidR="0051696E" w:rsidRPr="004C392C">
      <w:rPr>
        <w:rFonts w:ascii="Gill Sans MT" w:hAnsi="Gill Sans MT"/>
        <w:b/>
      </w:rPr>
      <w:t>www.tisbury</w:t>
    </w:r>
    <w:r w:rsidR="00B4774A">
      <w:rPr>
        <w:rFonts w:ascii="Gill Sans MT" w:hAnsi="Gill Sans MT"/>
        <w:b/>
      </w:rPr>
      <w:t>parishchurch.</w:t>
    </w:r>
    <w:r w:rsidR="0051696E" w:rsidRPr="004C392C">
      <w:rPr>
        <w:rFonts w:ascii="Gill Sans MT" w:hAnsi="Gill Sans MT"/>
        <w:b/>
      </w:rPr>
      <w:t>org</w:t>
    </w:r>
    <w:r w:rsidR="0051696E">
      <w:rPr>
        <w:rFonts w:ascii="Gill Sans MT" w:hAnsi="Gill Sans MT"/>
        <w:b/>
      </w:rPr>
      <w:tab/>
    </w:r>
    <w:r w:rsidR="0051696E" w:rsidRPr="00934C74">
      <w:rPr>
        <w:rFonts w:ascii="Gill Sans MT" w:hAnsi="Gill Sans MT"/>
        <w:b/>
      </w:rPr>
      <w:t>Stuart Robinson: Director of Music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2A377" w14:textId="77777777" w:rsidR="004303DB" w:rsidRDefault="004303DB" w:rsidP="0051696E">
      <w:r>
        <w:separator/>
      </w:r>
    </w:p>
  </w:footnote>
  <w:footnote w:type="continuationSeparator" w:id="0">
    <w:p w14:paraId="75A6E9B0" w14:textId="77777777" w:rsidR="004303DB" w:rsidRDefault="004303DB" w:rsidP="00516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9DE03" w14:textId="77777777" w:rsidR="00613324" w:rsidRPr="002B3E66" w:rsidRDefault="00613324" w:rsidP="002B3E66">
    <w:pPr>
      <w:pStyle w:val="Title"/>
      <w:tabs>
        <w:tab w:val="left" w:pos="142"/>
        <w:tab w:val="left" w:pos="1418"/>
        <w:tab w:val="left" w:pos="3828"/>
        <w:tab w:val="left" w:pos="4962"/>
        <w:tab w:val="right" w:pos="9072"/>
      </w:tabs>
      <w:jc w:val="left"/>
      <w:rPr>
        <w:rFonts w:ascii="Gill Sans MT" w:hAnsi="Gill Sans MT" w:cs="Verdana"/>
        <w:i w:val="0"/>
        <w:iCs w:val="0"/>
        <w:color w:val="A6A616"/>
        <w:sz w:val="44"/>
        <w:szCs w:val="44"/>
      </w:rPr>
    </w:pPr>
  </w:p>
  <w:p w14:paraId="6116DE66" w14:textId="77777777" w:rsidR="00613324" w:rsidRPr="00613324" w:rsidRDefault="00613324" w:rsidP="00613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A9B3" w14:textId="77777777" w:rsidR="0051696E" w:rsidRPr="00324BAF" w:rsidRDefault="00F35586" w:rsidP="0051696E">
    <w:pPr>
      <w:pStyle w:val="Title"/>
      <w:tabs>
        <w:tab w:val="left" w:pos="142"/>
        <w:tab w:val="left" w:pos="1418"/>
        <w:tab w:val="left" w:pos="3828"/>
        <w:tab w:val="left" w:pos="4962"/>
        <w:tab w:val="right" w:pos="9072"/>
      </w:tabs>
      <w:jc w:val="left"/>
      <w:rPr>
        <w:rFonts w:ascii="Gill Sans MT" w:hAnsi="Gill Sans MT" w:cs="Verdana"/>
        <w:i w:val="0"/>
        <w:iCs w:val="0"/>
        <w:color w:val="B3B33F"/>
        <w:sz w:val="44"/>
        <w:szCs w:val="44"/>
      </w:rPr>
    </w:pPr>
    <w:r w:rsidRPr="00324BAF">
      <w:rPr>
        <w:noProof/>
        <w:color w:val="B3B33F"/>
      </w:rPr>
      <w:drawing>
        <wp:anchor distT="0" distB="0" distL="114300" distR="114300" simplePos="0" relativeHeight="251659264" behindDoc="0" locked="0" layoutInCell="1" allowOverlap="1" wp14:anchorId="3E8C688D" wp14:editId="2B93D14D">
          <wp:simplePos x="0" y="0"/>
          <wp:positionH relativeFrom="column">
            <wp:posOffset>8128000</wp:posOffset>
          </wp:positionH>
          <wp:positionV relativeFrom="paragraph">
            <wp:posOffset>-252730</wp:posOffset>
          </wp:positionV>
          <wp:extent cx="966470" cy="1120775"/>
          <wp:effectExtent l="0" t="0" r="5080" b="3175"/>
          <wp:wrapNone/>
          <wp:docPr id="1" name="Picture 1" descr="Tisbu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sbur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96E" w:rsidRPr="00324BAF">
      <w:rPr>
        <w:rFonts w:ascii="Gill Sans MT" w:hAnsi="Gill Sans MT" w:cs="Verdana"/>
        <w:i w:val="0"/>
        <w:iCs w:val="0"/>
        <w:color w:val="B3B33F"/>
        <w:sz w:val="44"/>
        <w:szCs w:val="44"/>
      </w:rPr>
      <w:t>The Parish Church of St John the Baptist, Tisbury</w:t>
    </w:r>
  </w:p>
  <w:p w14:paraId="03E612B2" w14:textId="77777777" w:rsidR="0051696E" w:rsidRPr="00324BAF" w:rsidRDefault="0051696E" w:rsidP="0051696E">
    <w:pPr>
      <w:pStyle w:val="Title"/>
      <w:tabs>
        <w:tab w:val="left" w:pos="1418"/>
        <w:tab w:val="left" w:pos="3828"/>
        <w:tab w:val="left" w:pos="4962"/>
        <w:tab w:val="right" w:pos="9072"/>
      </w:tabs>
      <w:jc w:val="left"/>
      <w:rPr>
        <w:rFonts w:ascii="Gill Sans MT" w:hAnsi="Gill Sans MT" w:cs="Verdana"/>
        <w:iCs w:val="0"/>
        <w:color w:val="B3B33F"/>
        <w:sz w:val="22"/>
        <w:szCs w:val="22"/>
      </w:rPr>
    </w:pPr>
    <w:r w:rsidRPr="00324BAF">
      <w:rPr>
        <w:rFonts w:ascii="Gill Sans MT" w:hAnsi="Gill Sans MT" w:cs="Verdana"/>
        <w:iCs w:val="0"/>
        <w:color w:val="B3B33F"/>
        <w:sz w:val="22"/>
        <w:szCs w:val="22"/>
      </w:rPr>
      <w:t>reflecting Jesus Christ…</w:t>
    </w:r>
  </w:p>
  <w:p w14:paraId="2C67E1E6" w14:textId="556870BA" w:rsidR="0051696E" w:rsidRDefault="007C4613" w:rsidP="0051696E">
    <w:pPr>
      <w:rPr>
        <w:rFonts w:ascii="Gill Sans MT" w:hAnsi="Gill Sans MT"/>
        <w:b/>
        <w:sz w:val="32"/>
        <w:szCs w:val="32"/>
      </w:rPr>
    </w:pPr>
    <w:r>
      <w:rPr>
        <w:rFonts w:ascii="Gill Sans MT" w:hAnsi="Gill Sans MT"/>
        <w:b/>
        <w:sz w:val="32"/>
        <w:szCs w:val="32"/>
      </w:rPr>
      <w:t>April</w:t>
    </w:r>
    <w:r w:rsidR="00212868">
      <w:rPr>
        <w:rFonts w:ascii="Gill Sans MT" w:hAnsi="Gill Sans MT"/>
        <w:b/>
        <w:sz w:val="32"/>
        <w:szCs w:val="32"/>
      </w:rPr>
      <w:t xml:space="preserve"> </w:t>
    </w:r>
    <w:r w:rsidR="00741D49">
      <w:rPr>
        <w:rFonts w:ascii="Gill Sans MT" w:hAnsi="Gill Sans MT"/>
        <w:b/>
        <w:sz w:val="32"/>
        <w:szCs w:val="32"/>
      </w:rPr>
      <w:t>20</w:t>
    </w:r>
    <w:r w:rsidR="00F1701A">
      <w:rPr>
        <w:rFonts w:ascii="Gill Sans MT" w:hAnsi="Gill Sans MT"/>
        <w:b/>
        <w:sz w:val="32"/>
        <w:szCs w:val="32"/>
      </w:rPr>
      <w:t>2</w:t>
    </w:r>
    <w:r>
      <w:rPr>
        <w:rFonts w:ascii="Gill Sans MT" w:hAnsi="Gill Sans MT"/>
        <w:b/>
        <w:sz w:val="32"/>
        <w:szCs w:val="32"/>
      </w:rPr>
      <w:t>1</w:t>
    </w:r>
    <w:r w:rsidR="00741D49">
      <w:rPr>
        <w:rFonts w:ascii="Gill Sans MT" w:hAnsi="Gill Sans MT"/>
        <w:b/>
        <w:sz w:val="32"/>
        <w:szCs w:val="32"/>
      </w:rPr>
      <w:t xml:space="preserve"> </w:t>
    </w:r>
  </w:p>
  <w:p w14:paraId="285206FA" w14:textId="77777777" w:rsidR="00C46542" w:rsidRPr="008212F1" w:rsidRDefault="00C46542" w:rsidP="0051696E">
    <w:pPr>
      <w:rPr>
        <w:rFonts w:ascii="Gill Sans MT" w:hAnsi="Gill Sans MT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70A7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64757"/>
    <w:multiLevelType w:val="hybridMultilevel"/>
    <w:tmpl w:val="2DCC47D4"/>
    <w:lvl w:ilvl="0" w:tplc="08090001">
      <w:start w:val="1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6E"/>
    <w:rsid w:val="00001EEB"/>
    <w:rsid w:val="00004609"/>
    <w:rsid w:val="00013BE1"/>
    <w:rsid w:val="00016DD2"/>
    <w:rsid w:val="00020FC5"/>
    <w:rsid w:val="000212EF"/>
    <w:rsid w:val="00030DD2"/>
    <w:rsid w:val="00032225"/>
    <w:rsid w:val="00034082"/>
    <w:rsid w:val="000348DE"/>
    <w:rsid w:val="00036419"/>
    <w:rsid w:val="00036FB0"/>
    <w:rsid w:val="0004591C"/>
    <w:rsid w:val="000460F7"/>
    <w:rsid w:val="0004637E"/>
    <w:rsid w:val="00054C2B"/>
    <w:rsid w:val="00090F69"/>
    <w:rsid w:val="00091B26"/>
    <w:rsid w:val="000A08DE"/>
    <w:rsid w:val="000A485C"/>
    <w:rsid w:val="000A5BBC"/>
    <w:rsid w:val="000B061B"/>
    <w:rsid w:val="000B608D"/>
    <w:rsid w:val="000C074F"/>
    <w:rsid w:val="000C3B67"/>
    <w:rsid w:val="000D271A"/>
    <w:rsid w:val="000D62E1"/>
    <w:rsid w:val="000E09F1"/>
    <w:rsid w:val="000E119A"/>
    <w:rsid w:val="000E4BB7"/>
    <w:rsid w:val="000E6845"/>
    <w:rsid w:val="000F1BD9"/>
    <w:rsid w:val="000F28D2"/>
    <w:rsid w:val="00100D79"/>
    <w:rsid w:val="00100E95"/>
    <w:rsid w:val="001052AB"/>
    <w:rsid w:val="00107F5A"/>
    <w:rsid w:val="00110334"/>
    <w:rsid w:val="001125E6"/>
    <w:rsid w:val="0011644F"/>
    <w:rsid w:val="00127E46"/>
    <w:rsid w:val="001317A4"/>
    <w:rsid w:val="00140F69"/>
    <w:rsid w:val="0015416C"/>
    <w:rsid w:val="00157B04"/>
    <w:rsid w:val="00172437"/>
    <w:rsid w:val="00174E52"/>
    <w:rsid w:val="00175C07"/>
    <w:rsid w:val="00177B02"/>
    <w:rsid w:val="001916A6"/>
    <w:rsid w:val="001935F8"/>
    <w:rsid w:val="001A3681"/>
    <w:rsid w:val="001A4BD9"/>
    <w:rsid w:val="001A5476"/>
    <w:rsid w:val="001B41AD"/>
    <w:rsid w:val="001C0B57"/>
    <w:rsid w:val="001C5B92"/>
    <w:rsid w:val="001C6705"/>
    <w:rsid w:val="001D3D5E"/>
    <w:rsid w:val="001D7BBA"/>
    <w:rsid w:val="001F1AE3"/>
    <w:rsid w:val="001F21C1"/>
    <w:rsid w:val="001F59EB"/>
    <w:rsid w:val="0020220E"/>
    <w:rsid w:val="00212868"/>
    <w:rsid w:val="00223A1B"/>
    <w:rsid w:val="002266B9"/>
    <w:rsid w:val="002300B8"/>
    <w:rsid w:val="00231D4F"/>
    <w:rsid w:val="00240E3D"/>
    <w:rsid w:val="00243DCF"/>
    <w:rsid w:val="002446B0"/>
    <w:rsid w:val="0025494B"/>
    <w:rsid w:val="002708AB"/>
    <w:rsid w:val="00274915"/>
    <w:rsid w:val="0028073F"/>
    <w:rsid w:val="00285DBB"/>
    <w:rsid w:val="00287B61"/>
    <w:rsid w:val="00296910"/>
    <w:rsid w:val="002969D3"/>
    <w:rsid w:val="002A58F6"/>
    <w:rsid w:val="002B3E66"/>
    <w:rsid w:val="002B7C77"/>
    <w:rsid w:val="002C3083"/>
    <w:rsid w:val="002C4BE3"/>
    <w:rsid w:val="002C640F"/>
    <w:rsid w:val="002C7EA2"/>
    <w:rsid w:val="002D7752"/>
    <w:rsid w:val="002E2113"/>
    <w:rsid w:val="002E48DD"/>
    <w:rsid w:val="002E7556"/>
    <w:rsid w:val="00303B16"/>
    <w:rsid w:val="00316834"/>
    <w:rsid w:val="00317A4E"/>
    <w:rsid w:val="00324197"/>
    <w:rsid w:val="00324BAF"/>
    <w:rsid w:val="003251BF"/>
    <w:rsid w:val="003315ED"/>
    <w:rsid w:val="003443B6"/>
    <w:rsid w:val="00350EEE"/>
    <w:rsid w:val="00351A80"/>
    <w:rsid w:val="00351D9B"/>
    <w:rsid w:val="00355B1C"/>
    <w:rsid w:val="00355E8E"/>
    <w:rsid w:val="003677BA"/>
    <w:rsid w:val="0037519F"/>
    <w:rsid w:val="003870D8"/>
    <w:rsid w:val="003A0F38"/>
    <w:rsid w:val="003A4CFD"/>
    <w:rsid w:val="003A5F97"/>
    <w:rsid w:val="003B20B3"/>
    <w:rsid w:val="003C6794"/>
    <w:rsid w:val="003C6D8F"/>
    <w:rsid w:val="003D0A02"/>
    <w:rsid w:val="003E1095"/>
    <w:rsid w:val="003E1BCC"/>
    <w:rsid w:val="003F7316"/>
    <w:rsid w:val="00401A79"/>
    <w:rsid w:val="004039FC"/>
    <w:rsid w:val="004047A3"/>
    <w:rsid w:val="0040552D"/>
    <w:rsid w:val="0041485E"/>
    <w:rsid w:val="00414FC5"/>
    <w:rsid w:val="00416218"/>
    <w:rsid w:val="00417B70"/>
    <w:rsid w:val="004303DB"/>
    <w:rsid w:val="00434BC0"/>
    <w:rsid w:val="00435043"/>
    <w:rsid w:val="004363EA"/>
    <w:rsid w:val="00451B6A"/>
    <w:rsid w:val="004557F2"/>
    <w:rsid w:val="004573AD"/>
    <w:rsid w:val="00473E35"/>
    <w:rsid w:val="00474037"/>
    <w:rsid w:val="00477F47"/>
    <w:rsid w:val="0048158F"/>
    <w:rsid w:val="00485BB6"/>
    <w:rsid w:val="004A0D38"/>
    <w:rsid w:val="004A1314"/>
    <w:rsid w:val="004A5474"/>
    <w:rsid w:val="004C2256"/>
    <w:rsid w:val="004C392C"/>
    <w:rsid w:val="004C486B"/>
    <w:rsid w:val="004D11D0"/>
    <w:rsid w:val="004E593C"/>
    <w:rsid w:val="004F2517"/>
    <w:rsid w:val="004F4B03"/>
    <w:rsid w:val="0050180E"/>
    <w:rsid w:val="00506466"/>
    <w:rsid w:val="00511AA5"/>
    <w:rsid w:val="00512E83"/>
    <w:rsid w:val="0051696E"/>
    <w:rsid w:val="0052160B"/>
    <w:rsid w:val="0052370E"/>
    <w:rsid w:val="00525485"/>
    <w:rsid w:val="00552A54"/>
    <w:rsid w:val="0055499A"/>
    <w:rsid w:val="0055703E"/>
    <w:rsid w:val="005651BD"/>
    <w:rsid w:val="005669B6"/>
    <w:rsid w:val="00567236"/>
    <w:rsid w:val="0058516E"/>
    <w:rsid w:val="00586591"/>
    <w:rsid w:val="00595B1D"/>
    <w:rsid w:val="005A3DA9"/>
    <w:rsid w:val="005A40DD"/>
    <w:rsid w:val="005A5D3F"/>
    <w:rsid w:val="005B0FD7"/>
    <w:rsid w:val="005C07CB"/>
    <w:rsid w:val="005C169E"/>
    <w:rsid w:val="005C29FB"/>
    <w:rsid w:val="005D252F"/>
    <w:rsid w:val="005D5D18"/>
    <w:rsid w:val="005E057B"/>
    <w:rsid w:val="005E6CE6"/>
    <w:rsid w:val="005F153A"/>
    <w:rsid w:val="005F1689"/>
    <w:rsid w:val="005F37DB"/>
    <w:rsid w:val="006123D5"/>
    <w:rsid w:val="00613324"/>
    <w:rsid w:val="00615822"/>
    <w:rsid w:val="00615B81"/>
    <w:rsid w:val="00621F81"/>
    <w:rsid w:val="00623367"/>
    <w:rsid w:val="0062469A"/>
    <w:rsid w:val="00625164"/>
    <w:rsid w:val="00645A19"/>
    <w:rsid w:val="00647995"/>
    <w:rsid w:val="0065240C"/>
    <w:rsid w:val="00666CB2"/>
    <w:rsid w:val="00682D80"/>
    <w:rsid w:val="006848AE"/>
    <w:rsid w:val="00686DC0"/>
    <w:rsid w:val="00687590"/>
    <w:rsid w:val="006910C8"/>
    <w:rsid w:val="006926B0"/>
    <w:rsid w:val="00694339"/>
    <w:rsid w:val="006949F4"/>
    <w:rsid w:val="00695AE0"/>
    <w:rsid w:val="006960E8"/>
    <w:rsid w:val="00696F02"/>
    <w:rsid w:val="006B26D6"/>
    <w:rsid w:val="006B54C7"/>
    <w:rsid w:val="006C3F9A"/>
    <w:rsid w:val="006C6E22"/>
    <w:rsid w:val="006D6812"/>
    <w:rsid w:val="006E6F30"/>
    <w:rsid w:val="006F63C6"/>
    <w:rsid w:val="006F6EB1"/>
    <w:rsid w:val="00701248"/>
    <w:rsid w:val="00712717"/>
    <w:rsid w:val="00715380"/>
    <w:rsid w:val="00715F1D"/>
    <w:rsid w:val="00717E21"/>
    <w:rsid w:val="00723D2C"/>
    <w:rsid w:val="0072692A"/>
    <w:rsid w:val="00730964"/>
    <w:rsid w:val="007330E3"/>
    <w:rsid w:val="007347FE"/>
    <w:rsid w:val="00741D49"/>
    <w:rsid w:val="007426AE"/>
    <w:rsid w:val="00743995"/>
    <w:rsid w:val="0074487A"/>
    <w:rsid w:val="00744895"/>
    <w:rsid w:val="007453EF"/>
    <w:rsid w:val="00750F39"/>
    <w:rsid w:val="0075209A"/>
    <w:rsid w:val="00752822"/>
    <w:rsid w:val="00752BF9"/>
    <w:rsid w:val="00756D38"/>
    <w:rsid w:val="00756DD1"/>
    <w:rsid w:val="007577C1"/>
    <w:rsid w:val="00757E41"/>
    <w:rsid w:val="007630FC"/>
    <w:rsid w:val="00765476"/>
    <w:rsid w:val="00770176"/>
    <w:rsid w:val="00770E3A"/>
    <w:rsid w:val="00773BB6"/>
    <w:rsid w:val="007742B8"/>
    <w:rsid w:val="007745E0"/>
    <w:rsid w:val="00775EB3"/>
    <w:rsid w:val="0078003A"/>
    <w:rsid w:val="00796279"/>
    <w:rsid w:val="007A15F6"/>
    <w:rsid w:val="007A6D54"/>
    <w:rsid w:val="007B3E1D"/>
    <w:rsid w:val="007B4839"/>
    <w:rsid w:val="007B73F7"/>
    <w:rsid w:val="007C0825"/>
    <w:rsid w:val="007C4613"/>
    <w:rsid w:val="007D1C20"/>
    <w:rsid w:val="007D3AFC"/>
    <w:rsid w:val="007D47D7"/>
    <w:rsid w:val="007D6078"/>
    <w:rsid w:val="007E1777"/>
    <w:rsid w:val="007E5C62"/>
    <w:rsid w:val="007F205E"/>
    <w:rsid w:val="007F61CE"/>
    <w:rsid w:val="007F635C"/>
    <w:rsid w:val="0080288A"/>
    <w:rsid w:val="0080649C"/>
    <w:rsid w:val="008073C2"/>
    <w:rsid w:val="00807617"/>
    <w:rsid w:val="008134E9"/>
    <w:rsid w:val="00814AC8"/>
    <w:rsid w:val="00817260"/>
    <w:rsid w:val="008174B5"/>
    <w:rsid w:val="008207FF"/>
    <w:rsid w:val="008212F1"/>
    <w:rsid w:val="0083421E"/>
    <w:rsid w:val="00836286"/>
    <w:rsid w:val="008406D4"/>
    <w:rsid w:val="008419B4"/>
    <w:rsid w:val="00844100"/>
    <w:rsid w:val="00845171"/>
    <w:rsid w:val="00845BBD"/>
    <w:rsid w:val="008463DA"/>
    <w:rsid w:val="008470F2"/>
    <w:rsid w:val="008515DA"/>
    <w:rsid w:val="008536D1"/>
    <w:rsid w:val="008567EE"/>
    <w:rsid w:val="008567FB"/>
    <w:rsid w:val="008619A8"/>
    <w:rsid w:val="00867066"/>
    <w:rsid w:val="008723B4"/>
    <w:rsid w:val="00880E13"/>
    <w:rsid w:val="0088736F"/>
    <w:rsid w:val="00887F1F"/>
    <w:rsid w:val="00892102"/>
    <w:rsid w:val="00893257"/>
    <w:rsid w:val="0089567A"/>
    <w:rsid w:val="008A0B00"/>
    <w:rsid w:val="008B798E"/>
    <w:rsid w:val="008C2FD4"/>
    <w:rsid w:val="008C42D9"/>
    <w:rsid w:val="008C6B4D"/>
    <w:rsid w:val="008D471C"/>
    <w:rsid w:val="008E2C96"/>
    <w:rsid w:val="008F4AA4"/>
    <w:rsid w:val="00901C46"/>
    <w:rsid w:val="009058AC"/>
    <w:rsid w:val="00906A1A"/>
    <w:rsid w:val="00910331"/>
    <w:rsid w:val="009216D4"/>
    <w:rsid w:val="00921B19"/>
    <w:rsid w:val="00921F0D"/>
    <w:rsid w:val="00922DD4"/>
    <w:rsid w:val="0092343E"/>
    <w:rsid w:val="0092391C"/>
    <w:rsid w:val="00924D17"/>
    <w:rsid w:val="009250B8"/>
    <w:rsid w:val="009414AD"/>
    <w:rsid w:val="00945721"/>
    <w:rsid w:val="00945BA1"/>
    <w:rsid w:val="009463D6"/>
    <w:rsid w:val="00950C16"/>
    <w:rsid w:val="009536B9"/>
    <w:rsid w:val="009536DD"/>
    <w:rsid w:val="00967790"/>
    <w:rsid w:val="009738AE"/>
    <w:rsid w:val="00973CDB"/>
    <w:rsid w:val="00976C88"/>
    <w:rsid w:val="00982F08"/>
    <w:rsid w:val="009844E5"/>
    <w:rsid w:val="0098456A"/>
    <w:rsid w:val="00985028"/>
    <w:rsid w:val="00990138"/>
    <w:rsid w:val="009926F4"/>
    <w:rsid w:val="009939CB"/>
    <w:rsid w:val="009972A2"/>
    <w:rsid w:val="009A246D"/>
    <w:rsid w:val="009A4EEF"/>
    <w:rsid w:val="009B027A"/>
    <w:rsid w:val="009C00E6"/>
    <w:rsid w:val="009C2054"/>
    <w:rsid w:val="009C20DF"/>
    <w:rsid w:val="009C2B05"/>
    <w:rsid w:val="009C4598"/>
    <w:rsid w:val="009C6D7E"/>
    <w:rsid w:val="009D3783"/>
    <w:rsid w:val="009F0A96"/>
    <w:rsid w:val="00A020F9"/>
    <w:rsid w:val="00A022C7"/>
    <w:rsid w:val="00A17068"/>
    <w:rsid w:val="00A26685"/>
    <w:rsid w:val="00A3265C"/>
    <w:rsid w:val="00A35502"/>
    <w:rsid w:val="00A3664F"/>
    <w:rsid w:val="00A374EA"/>
    <w:rsid w:val="00A43061"/>
    <w:rsid w:val="00A50D9B"/>
    <w:rsid w:val="00A53CC2"/>
    <w:rsid w:val="00A55934"/>
    <w:rsid w:val="00A577B7"/>
    <w:rsid w:val="00A60324"/>
    <w:rsid w:val="00A75A1E"/>
    <w:rsid w:val="00A75BD1"/>
    <w:rsid w:val="00A77429"/>
    <w:rsid w:val="00A77611"/>
    <w:rsid w:val="00A82B8E"/>
    <w:rsid w:val="00A83480"/>
    <w:rsid w:val="00A83F92"/>
    <w:rsid w:val="00A84768"/>
    <w:rsid w:val="00A90E2E"/>
    <w:rsid w:val="00AA6E24"/>
    <w:rsid w:val="00AB54CC"/>
    <w:rsid w:val="00AB5D32"/>
    <w:rsid w:val="00AB5F7F"/>
    <w:rsid w:val="00AC0C19"/>
    <w:rsid w:val="00AC578E"/>
    <w:rsid w:val="00AD2D2D"/>
    <w:rsid w:val="00AD38B5"/>
    <w:rsid w:val="00AD4C51"/>
    <w:rsid w:val="00AD541A"/>
    <w:rsid w:val="00AE1788"/>
    <w:rsid w:val="00AE430F"/>
    <w:rsid w:val="00AF09B3"/>
    <w:rsid w:val="00AF1577"/>
    <w:rsid w:val="00AF5A20"/>
    <w:rsid w:val="00B028FF"/>
    <w:rsid w:val="00B02B27"/>
    <w:rsid w:val="00B04DCF"/>
    <w:rsid w:val="00B05D9F"/>
    <w:rsid w:val="00B13855"/>
    <w:rsid w:val="00B21F7E"/>
    <w:rsid w:val="00B269F1"/>
    <w:rsid w:val="00B27716"/>
    <w:rsid w:val="00B33F66"/>
    <w:rsid w:val="00B41FFB"/>
    <w:rsid w:val="00B46007"/>
    <w:rsid w:val="00B4774A"/>
    <w:rsid w:val="00B51DA5"/>
    <w:rsid w:val="00B5359C"/>
    <w:rsid w:val="00B545D1"/>
    <w:rsid w:val="00B558DF"/>
    <w:rsid w:val="00B60A5E"/>
    <w:rsid w:val="00B64DCF"/>
    <w:rsid w:val="00B7667C"/>
    <w:rsid w:val="00B76B1E"/>
    <w:rsid w:val="00B80B0B"/>
    <w:rsid w:val="00B814B3"/>
    <w:rsid w:val="00BA59CB"/>
    <w:rsid w:val="00BB2AF7"/>
    <w:rsid w:val="00BB31B3"/>
    <w:rsid w:val="00BB7B16"/>
    <w:rsid w:val="00BC2929"/>
    <w:rsid w:val="00BC43B0"/>
    <w:rsid w:val="00BD4C98"/>
    <w:rsid w:val="00BD59BA"/>
    <w:rsid w:val="00BD7EAF"/>
    <w:rsid w:val="00BE0D33"/>
    <w:rsid w:val="00BE397F"/>
    <w:rsid w:val="00BE6ED0"/>
    <w:rsid w:val="00BF01E3"/>
    <w:rsid w:val="00BF1AD8"/>
    <w:rsid w:val="00BF412E"/>
    <w:rsid w:val="00C01A33"/>
    <w:rsid w:val="00C01FB9"/>
    <w:rsid w:val="00C044F2"/>
    <w:rsid w:val="00C06975"/>
    <w:rsid w:val="00C07C2F"/>
    <w:rsid w:val="00C10A5E"/>
    <w:rsid w:val="00C10C60"/>
    <w:rsid w:val="00C35177"/>
    <w:rsid w:val="00C376DA"/>
    <w:rsid w:val="00C37F89"/>
    <w:rsid w:val="00C46542"/>
    <w:rsid w:val="00C56597"/>
    <w:rsid w:val="00C613C3"/>
    <w:rsid w:val="00C65C44"/>
    <w:rsid w:val="00C672D9"/>
    <w:rsid w:val="00C82542"/>
    <w:rsid w:val="00C83388"/>
    <w:rsid w:val="00CA194E"/>
    <w:rsid w:val="00CB433F"/>
    <w:rsid w:val="00CB4436"/>
    <w:rsid w:val="00CB7502"/>
    <w:rsid w:val="00CC0BD3"/>
    <w:rsid w:val="00CD1D8E"/>
    <w:rsid w:val="00CD54E6"/>
    <w:rsid w:val="00CD61D2"/>
    <w:rsid w:val="00CE3F47"/>
    <w:rsid w:val="00CE7DB6"/>
    <w:rsid w:val="00CF5084"/>
    <w:rsid w:val="00CF5556"/>
    <w:rsid w:val="00CF6C61"/>
    <w:rsid w:val="00D00334"/>
    <w:rsid w:val="00D02A00"/>
    <w:rsid w:val="00D0458A"/>
    <w:rsid w:val="00D11473"/>
    <w:rsid w:val="00D11ED5"/>
    <w:rsid w:val="00D20B52"/>
    <w:rsid w:val="00D320F5"/>
    <w:rsid w:val="00D34EB9"/>
    <w:rsid w:val="00D35566"/>
    <w:rsid w:val="00D43FEA"/>
    <w:rsid w:val="00D5470E"/>
    <w:rsid w:val="00D61884"/>
    <w:rsid w:val="00D61F12"/>
    <w:rsid w:val="00D64EA7"/>
    <w:rsid w:val="00D70ECE"/>
    <w:rsid w:val="00D74B7B"/>
    <w:rsid w:val="00D80C8A"/>
    <w:rsid w:val="00D85451"/>
    <w:rsid w:val="00DA162F"/>
    <w:rsid w:val="00DA1A63"/>
    <w:rsid w:val="00DA2E12"/>
    <w:rsid w:val="00DB2567"/>
    <w:rsid w:val="00DB7749"/>
    <w:rsid w:val="00DB7A9C"/>
    <w:rsid w:val="00DB7EA7"/>
    <w:rsid w:val="00DC3F07"/>
    <w:rsid w:val="00DD443B"/>
    <w:rsid w:val="00DD5D95"/>
    <w:rsid w:val="00DF1EED"/>
    <w:rsid w:val="00E1499F"/>
    <w:rsid w:val="00E226E9"/>
    <w:rsid w:val="00E26648"/>
    <w:rsid w:val="00E2709D"/>
    <w:rsid w:val="00E32020"/>
    <w:rsid w:val="00E320BE"/>
    <w:rsid w:val="00E36198"/>
    <w:rsid w:val="00E37863"/>
    <w:rsid w:val="00E566B4"/>
    <w:rsid w:val="00E61FB4"/>
    <w:rsid w:val="00E67E8C"/>
    <w:rsid w:val="00E715D2"/>
    <w:rsid w:val="00E73CA8"/>
    <w:rsid w:val="00E74501"/>
    <w:rsid w:val="00E751A5"/>
    <w:rsid w:val="00E75D5F"/>
    <w:rsid w:val="00E90797"/>
    <w:rsid w:val="00E90DBF"/>
    <w:rsid w:val="00E9623A"/>
    <w:rsid w:val="00E97578"/>
    <w:rsid w:val="00EB09EA"/>
    <w:rsid w:val="00EB3245"/>
    <w:rsid w:val="00EB5C97"/>
    <w:rsid w:val="00EC00D9"/>
    <w:rsid w:val="00EC3E80"/>
    <w:rsid w:val="00ED1DDF"/>
    <w:rsid w:val="00ED1F54"/>
    <w:rsid w:val="00ED27FE"/>
    <w:rsid w:val="00ED42C9"/>
    <w:rsid w:val="00EE1722"/>
    <w:rsid w:val="00EF3F3C"/>
    <w:rsid w:val="00EF47A1"/>
    <w:rsid w:val="00EF6263"/>
    <w:rsid w:val="00F01561"/>
    <w:rsid w:val="00F0325E"/>
    <w:rsid w:val="00F040BC"/>
    <w:rsid w:val="00F10498"/>
    <w:rsid w:val="00F1701A"/>
    <w:rsid w:val="00F26B62"/>
    <w:rsid w:val="00F3063C"/>
    <w:rsid w:val="00F311C8"/>
    <w:rsid w:val="00F321B3"/>
    <w:rsid w:val="00F3308D"/>
    <w:rsid w:val="00F3553C"/>
    <w:rsid w:val="00F35586"/>
    <w:rsid w:val="00F35815"/>
    <w:rsid w:val="00F37DFC"/>
    <w:rsid w:val="00F619A5"/>
    <w:rsid w:val="00F6231D"/>
    <w:rsid w:val="00F625DA"/>
    <w:rsid w:val="00F65EBA"/>
    <w:rsid w:val="00F70C31"/>
    <w:rsid w:val="00FA1C2D"/>
    <w:rsid w:val="00FA4160"/>
    <w:rsid w:val="00FA7F95"/>
    <w:rsid w:val="00FB01B0"/>
    <w:rsid w:val="00FB54D2"/>
    <w:rsid w:val="00FC173C"/>
    <w:rsid w:val="00FC1D9D"/>
    <w:rsid w:val="00FC253F"/>
    <w:rsid w:val="00FC6855"/>
    <w:rsid w:val="00FE2398"/>
    <w:rsid w:val="00FE48A6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0E1BA9"/>
  <w15:docId w15:val="{18F484A7-88BB-46EA-A654-6010FF1A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6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696E"/>
    <w:pPr>
      <w:jc w:val="center"/>
    </w:pPr>
    <w:rPr>
      <w:b/>
      <w:bCs/>
      <w:i/>
      <w:iCs/>
      <w:sz w:val="28"/>
      <w:szCs w:val="28"/>
    </w:rPr>
  </w:style>
  <w:style w:type="character" w:customStyle="1" w:styleId="TitleChar">
    <w:name w:val="Title Char"/>
    <w:link w:val="Title"/>
    <w:rsid w:val="0051696E"/>
    <w:rPr>
      <w:rFonts w:ascii="Times New Roman" w:eastAsia="Times New Roman" w:hAnsi="Times New Roman" w:cs="Times New Roman"/>
      <w:b/>
      <w:bCs/>
      <w:i/>
      <w:i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1696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696E"/>
  </w:style>
  <w:style w:type="paragraph" w:styleId="Footer">
    <w:name w:val="footer"/>
    <w:basedOn w:val="Normal"/>
    <w:link w:val="FooterChar"/>
    <w:uiPriority w:val="99"/>
    <w:unhideWhenUsed/>
    <w:rsid w:val="0051696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696E"/>
  </w:style>
  <w:style w:type="paragraph" w:styleId="BalloonText">
    <w:name w:val="Balloon Text"/>
    <w:basedOn w:val="Normal"/>
    <w:link w:val="BalloonTextChar"/>
    <w:uiPriority w:val="99"/>
    <w:semiHidden/>
    <w:unhideWhenUsed/>
    <w:rsid w:val="00516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9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696E"/>
    <w:rPr>
      <w:color w:val="0000FF"/>
      <w:u w:val="single"/>
    </w:rPr>
  </w:style>
  <w:style w:type="paragraph" w:customStyle="1" w:styleId="Default">
    <w:name w:val="Default"/>
    <w:rsid w:val="008D471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1D0"/>
    <w:pPr>
      <w:spacing w:before="100" w:beforeAutospacing="1" w:after="100" w:afterAutospacing="1"/>
    </w:pPr>
  </w:style>
  <w:style w:type="paragraph" w:styleId="ListBullet">
    <w:name w:val="List Bullet"/>
    <w:basedOn w:val="Normal"/>
    <w:uiPriority w:val="99"/>
    <w:unhideWhenUsed/>
    <w:rsid w:val="005D252F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7B3E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25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2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0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80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74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8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1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03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68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13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51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94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62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369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84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65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170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45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649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27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6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5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6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15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53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82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67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7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1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0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5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0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1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31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65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94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15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60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33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55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23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316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8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sburyparishchurc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Bamber</dc:creator>
  <cp:lastModifiedBy>stuart Robinson</cp:lastModifiedBy>
  <cp:revision>2</cp:revision>
  <cp:lastPrinted>2021-03-22T17:32:00Z</cp:lastPrinted>
  <dcterms:created xsi:type="dcterms:W3CDTF">2021-04-01T16:05:00Z</dcterms:created>
  <dcterms:modified xsi:type="dcterms:W3CDTF">2021-04-01T16:05:00Z</dcterms:modified>
</cp:coreProperties>
</file>